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A2ACA" w14:textId="77777777" w:rsidR="00694191" w:rsidRDefault="00694191"/>
    <w:tbl>
      <w:tblPr>
        <w:tblW w:w="0" w:type="auto"/>
        <w:tblInd w:w="108" w:type="dxa"/>
        <w:tblBorders>
          <w:top w:val="double" w:sz="18" w:space="0" w:color="800000"/>
          <w:left w:val="double" w:sz="18" w:space="0" w:color="800000"/>
          <w:bottom w:val="double" w:sz="18" w:space="0" w:color="800000"/>
          <w:right w:val="double" w:sz="18" w:space="0" w:color="800000"/>
          <w:insideH w:val="double" w:sz="18" w:space="0" w:color="800000"/>
          <w:insideV w:val="double" w:sz="18" w:space="0" w:color="800000"/>
        </w:tblBorders>
        <w:tblLook w:val="01E0" w:firstRow="1" w:lastRow="1" w:firstColumn="1" w:lastColumn="1" w:noHBand="0" w:noVBand="0"/>
      </w:tblPr>
      <w:tblGrid>
        <w:gridCol w:w="1956"/>
        <w:gridCol w:w="7438"/>
      </w:tblGrid>
      <w:tr w:rsidR="00E507F5" w:rsidRPr="00815E9E" w14:paraId="2EBA9CCA" w14:textId="77777777" w:rsidTr="00E507F5">
        <w:trPr>
          <w:trHeight w:val="1651"/>
        </w:trPr>
        <w:tc>
          <w:tcPr>
            <w:tcW w:w="1956" w:type="dxa"/>
          </w:tcPr>
          <w:p w14:paraId="779866EA" w14:textId="77777777" w:rsidR="00E507F5" w:rsidRPr="00815E9E" w:rsidRDefault="00E507F5" w:rsidP="000154DF">
            <w:pPr>
              <w:rPr>
                <w:b/>
                <w:color w:val="800000"/>
                <w:sz w:val="16"/>
                <w:szCs w:val="16"/>
                <w:lang w:val="en-US"/>
              </w:rPr>
            </w:pPr>
          </w:p>
          <w:p w14:paraId="2CB10F8D" w14:textId="3A092778" w:rsidR="00E507F5" w:rsidRPr="00815E9E" w:rsidRDefault="00E507F5" w:rsidP="000154DF">
            <w:pPr>
              <w:rPr>
                <w:b/>
                <w:color w:val="800000"/>
                <w:sz w:val="16"/>
                <w:szCs w:val="16"/>
                <w:lang w:val="en-US"/>
              </w:rPr>
            </w:pPr>
            <w:r w:rsidRPr="00E703DC">
              <w:rPr>
                <w:noProof/>
              </w:rPr>
              <w:drawing>
                <wp:inline distT="0" distB="0" distL="0" distR="0" wp14:anchorId="0C3BE862" wp14:editId="714EBD82">
                  <wp:extent cx="1101725" cy="1125503"/>
                  <wp:effectExtent l="0" t="0" r="317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25" t="33442" r="38492" b="33349"/>
                          <a:stretch/>
                        </pic:blipFill>
                        <pic:spPr bwMode="auto">
                          <a:xfrm>
                            <a:off x="0" y="0"/>
                            <a:ext cx="1112349" cy="1136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8" w:type="dxa"/>
            <w:vAlign w:val="center"/>
          </w:tcPr>
          <w:p w14:paraId="556F95FE" w14:textId="20E0E995" w:rsidR="00E507F5" w:rsidRPr="00E507F5" w:rsidRDefault="00E507F5" w:rsidP="00E507F5">
            <w:pPr>
              <w:tabs>
                <w:tab w:val="left" w:pos="4710"/>
              </w:tabs>
              <w:jc w:val="center"/>
              <w:rPr>
                <w:rFonts w:ascii="Garamond" w:hAnsi="Garamond"/>
                <w:b/>
                <w:sz w:val="40"/>
                <w:szCs w:val="40"/>
                <w:lang w:val="en-GB"/>
              </w:rPr>
            </w:pPr>
            <w:r w:rsidRPr="00E507F5">
              <w:rPr>
                <w:rFonts w:ascii="Garamond" w:hAnsi="Garamond"/>
                <w:b/>
                <w:sz w:val="40"/>
                <w:szCs w:val="40"/>
                <w:lang w:val="en-GB"/>
              </w:rPr>
              <w:t>ERASMUS+ PROGRAM</w:t>
            </w:r>
          </w:p>
          <w:p w14:paraId="34DA18E6" w14:textId="6C8C691C" w:rsidR="00E507F5" w:rsidRPr="00E507F5" w:rsidRDefault="00E507F5" w:rsidP="00E507F5">
            <w:pPr>
              <w:tabs>
                <w:tab w:val="left" w:pos="4710"/>
              </w:tabs>
              <w:jc w:val="center"/>
              <w:rPr>
                <w:rFonts w:ascii="Garamond" w:hAnsi="Garamond"/>
                <w:b/>
                <w:sz w:val="40"/>
                <w:szCs w:val="40"/>
                <w:lang w:val="en-GB"/>
              </w:rPr>
            </w:pPr>
            <w:r w:rsidRPr="00E507F5">
              <w:rPr>
                <w:rFonts w:ascii="Garamond" w:hAnsi="Garamond"/>
                <w:b/>
                <w:sz w:val="40"/>
                <w:szCs w:val="40"/>
                <w:lang w:val="en-GB"/>
              </w:rPr>
              <w:t>INCOMING STUDENT APPLICATION FORM</w:t>
            </w:r>
          </w:p>
          <w:p w14:paraId="0F865013" w14:textId="230B5B8C" w:rsidR="00E507F5" w:rsidRPr="00815E9E" w:rsidRDefault="00E507F5" w:rsidP="00E507F5">
            <w:pPr>
              <w:jc w:val="center"/>
              <w:rPr>
                <w:b/>
                <w:color w:val="800000"/>
                <w:lang w:val="en-US"/>
              </w:rPr>
            </w:pPr>
          </w:p>
        </w:tc>
      </w:tr>
    </w:tbl>
    <w:p w14:paraId="481DBF32" w14:textId="77777777" w:rsidR="00016361" w:rsidRDefault="00016361" w:rsidP="000154DF">
      <w:pPr>
        <w:rPr>
          <w:b/>
          <w:lang w:val="en-US"/>
        </w:rPr>
      </w:pPr>
    </w:p>
    <w:tbl>
      <w:tblPr>
        <w:tblW w:w="0" w:type="auto"/>
        <w:tblInd w:w="108" w:type="dxa"/>
        <w:tblBorders>
          <w:top w:val="double" w:sz="12" w:space="0" w:color="800000"/>
          <w:left w:val="double" w:sz="12" w:space="0" w:color="800000"/>
          <w:bottom w:val="double" w:sz="12" w:space="0" w:color="800000"/>
          <w:right w:val="double" w:sz="12" w:space="0" w:color="800000"/>
          <w:insideH w:val="double" w:sz="12" w:space="0" w:color="800000"/>
          <w:insideV w:val="double" w:sz="12" w:space="0" w:color="800000"/>
        </w:tblBorders>
        <w:tblLook w:val="01E0" w:firstRow="1" w:lastRow="1" w:firstColumn="1" w:lastColumn="1" w:noHBand="0" w:noVBand="0"/>
      </w:tblPr>
      <w:tblGrid>
        <w:gridCol w:w="2287"/>
        <w:gridCol w:w="2379"/>
        <w:gridCol w:w="2394"/>
        <w:gridCol w:w="2380"/>
      </w:tblGrid>
      <w:tr w:rsidR="00016361" w:rsidRPr="00815E9E" w14:paraId="7629DA30" w14:textId="77777777" w:rsidTr="00815E9E">
        <w:trPr>
          <w:trHeight w:val="554"/>
        </w:trPr>
        <w:tc>
          <w:tcPr>
            <w:tcW w:w="2303" w:type="dxa"/>
          </w:tcPr>
          <w:p w14:paraId="383CC023" w14:textId="77777777" w:rsidR="00016361" w:rsidRPr="00815E9E" w:rsidRDefault="00016361" w:rsidP="000154DF">
            <w:pPr>
              <w:rPr>
                <w:b/>
                <w:sz w:val="22"/>
                <w:szCs w:val="22"/>
                <w:lang w:val="en-US"/>
              </w:rPr>
            </w:pPr>
            <w:r w:rsidRPr="00815E9E">
              <w:rPr>
                <w:b/>
                <w:sz w:val="22"/>
                <w:szCs w:val="22"/>
                <w:lang w:val="en-US"/>
              </w:rPr>
              <w:t>ACADEMIC YEAR</w:t>
            </w:r>
          </w:p>
        </w:tc>
        <w:tc>
          <w:tcPr>
            <w:tcW w:w="2417" w:type="dxa"/>
          </w:tcPr>
          <w:p w14:paraId="0DA3CE24" w14:textId="2DF0077B" w:rsidR="00016361" w:rsidRPr="00815E9E" w:rsidRDefault="00016361" w:rsidP="000154DF">
            <w:pPr>
              <w:rPr>
                <w:b/>
                <w:lang w:val="en-US"/>
              </w:rPr>
            </w:pPr>
          </w:p>
        </w:tc>
        <w:tc>
          <w:tcPr>
            <w:tcW w:w="2418" w:type="dxa"/>
          </w:tcPr>
          <w:p w14:paraId="6028033C" w14:textId="77777777" w:rsidR="00016361" w:rsidRPr="00815E9E" w:rsidRDefault="00016361" w:rsidP="000154DF">
            <w:pPr>
              <w:rPr>
                <w:b/>
                <w:lang w:val="en-US"/>
              </w:rPr>
            </w:pPr>
            <w:r w:rsidRPr="00815E9E">
              <w:rPr>
                <w:b/>
                <w:lang w:val="en-US"/>
              </w:rPr>
              <w:t>FIELD OF STUDY</w:t>
            </w:r>
          </w:p>
        </w:tc>
        <w:tc>
          <w:tcPr>
            <w:tcW w:w="2418" w:type="dxa"/>
          </w:tcPr>
          <w:p w14:paraId="7A10EB90" w14:textId="28D867BB" w:rsidR="00016361" w:rsidRPr="00815E9E" w:rsidRDefault="00016361" w:rsidP="000154DF">
            <w:pPr>
              <w:rPr>
                <w:b/>
                <w:lang w:val="en-US"/>
              </w:rPr>
            </w:pPr>
          </w:p>
        </w:tc>
      </w:tr>
    </w:tbl>
    <w:p w14:paraId="3EA44C6A" w14:textId="77777777" w:rsidR="00C40D14" w:rsidRPr="00C40D14" w:rsidRDefault="00C40D14" w:rsidP="00C40D14">
      <w:pPr>
        <w:jc w:val="center"/>
        <w:rPr>
          <w:rFonts w:ascii="Garamond" w:hAnsi="Garamond"/>
          <w:i/>
          <w:sz w:val="16"/>
          <w:szCs w:val="16"/>
          <w:lang w:val="en-GB"/>
        </w:rPr>
      </w:pPr>
    </w:p>
    <w:p w14:paraId="4014446B" w14:textId="142A3D55" w:rsidR="00C40D14" w:rsidRPr="00C40D14" w:rsidRDefault="00C40D14" w:rsidP="00C40D14">
      <w:pPr>
        <w:jc w:val="center"/>
        <w:rPr>
          <w:rFonts w:ascii="Garamond" w:hAnsi="Garamond"/>
          <w:i/>
          <w:sz w:val="22"/>
          <w:lang w:val="en-GB"/>
        </w:rPr>
      </w:pPr>
      <w:r w:rsidRPr="00C40D14">
        <w:rPr>
          <w:rFonts w:ascii="Garamond" w:hAnsi="Garamond"/>
          <w:i/>
          <w:sz w:val="22"/>
          <w:lang w:val="en-GB"/>
        </w:rPr>
        <w:t xml:space="preserve">This application should be completed in </w:t>
      </w:r>
      <w:r w:rsidRPr="00C40D14">
        <w:rPr>
          <w:rFonts w:ascii="Garamond" w:hAnsi="Garamond"/>
          <w:b/>
          <w:i/>
          <w:sz w:val="22"/>
          <w:lang w:val="en-GB"/>
        </w:rPr>
        <w:t>BLACK</w:t>
      </w:r>
      <w:r w:rsidRPr="00C40D14">
        <w:rPr>
          <w:rFonts w:ascii="Garamond" w:hAnsi="Garamond"/>
          <w:i/>
          <w:sz w:val="22"/>
          <w:lang w:val="en-GB"/>
        </w:rPr>
        <w:t xml:space="preserve"> in order to be easily copied, faxed or e-mailed</w:t>
      </w:r>
      <w:r w:rsidR="00345BE3">
        <w:rPr>
          <w:rFonts w:ascii="Garamond" w:hAnsi="Garamond"/>
          <w:i/>
          <w:sz w:val="22"/>
          <w:lang w:val="en-GB"/>
        </w:rPr>
        <w:t>. Do not use handwriting</w:t>
      </w:r>
    </w:p>
    <w:p w14:paraId="64918267" w14:textId="77777777" w:rsidR="00C824A4" w:rsidRPr="007C2258" w:rsidRDefault="00C824A4">
      <w:pPr>
        <w:rPr>
          <w:sz w:val="12"/>
          <w:szCs w:val="12"/>
          <w:lang w:val="en-US"/>
        </w:rPr>
      </w:pPr>
    </w:p>
    <w:tbl>
      <w:tblPr>
        <w:tblW w:w="95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0"/>
        <w:gridCol w:w="585"/>
        <w:gridCol w:w="669"/>
        <w:gridCol w:w="6"/>
        <w:gridCol w:w="194"/>
        <w:gridCol w:w="1246"/>
        <w:gridCol w:w="360"/>
        <w:gridCol w:w="90"/>
        <w:gridCol w:w="326"/>
        <w:gridCol w:w="304"/>
        <w:gridCol w:w="270"/>
        <w:gridCol w:w="450"/>
        <w:gridCol w:w="14"/>
        <w:gridCol w:w="42"/>
        <w:gridCol w:w="844"/>
        <w:gridCol w:w="472"/>
        <w:gridCol w:w="428"/>
        <w:gridCol w:w="540"/>
        <w:gridCol w:w="1260"/>
      </w:tblGrid>
      <w:tr w:rsidR="0099266B" w:rsidRPr="005B5003" w14:paraId="4CFC7634" w14:textId="77777777">
        <w:trPr>
          <w:trHeight w:val="390"/>
        </w:trPr>
        <w:tc>
          <w:tcPr>
            <w:tcW w:w="2700" w:type="dxa"/>
            <w:gridSpan w:val="5"/>
            <w:shd w:val="clear" w:color="auto" w:fill="auto"/>
          </w:tcPr>
          <w:p w14:paraId="3D4498D6" w14:textId="77777777" w:rsidR="0099266B" w:rsidRPr="00D374A6" w:rsidRDefault="0099266B" w:rsidP="00C40D14">
            <w:pPr>
              <w:spacing w:before="120"/>
              <w:rPr>
                <w:rFonts w:ascii="Garamond" w:hAnsi="Garamond"/>
                <w:b/>
                <w:color w:val="FFFF00"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>SENDING INSTITUTION:</w:t>
            </w:r>
          </w:p>
        </w:tc>
        <w:tc>
          <w:tcPr>
            <w:tcW w:w="6840" w:type="dxa"/>
            <w:gridSpan w:val="15"/>
            <w:shd w:val="clear" w:color="auto" w:fill="auto"/>
            <w:vAlign w:val="center"/>
          </w:tcPr>
          <w:p w14:paraId="0BA82768" w14:textId="111047A1" w:rsidR="00C40D14" w:rsidRPr="00D374A6" w:rsidRDefault="00C40D14" w:rsidP="0059637F">
            <w:pPr>
              <w:spacing w:before="120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  <w:tr w:rsidR="0099266B" w:rsidRPr="005A68F8" w14:paraId="42F0AA11" w14:textId="77777777">
        <w:trPr>
          <w:trHeight w:val="390"/>
        </w:trPr>
        <w:tc>
          <w:tcPr>
            <w:tcW w:w="2700" w:type="dxa"/>
            <w:gridSpan w:val="5"/>
            <w:shd w:val="clear" w:color="auto" w:fill="auto"/>
            <w:vAlign w:val="center"/>
          </w:tcPr>
          <w:p w14:paraId="3D48E8AD" w14:textId="77777777" w:rsidR="0099266B" w:rsidRPr="00D374A6" w:rsidRDefault="0099266B" w:rsidP="00D374A6">
            <w:pPr>
              <w:spacing w:before="12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GB"/>
              </w:rPr>
              <w:t>Institutional Coordinator:</w:t>
            </w:r>
          </w:p>
        </w:tc>
        <w:tc>
          <w:tcPr>
            <w:tcW w:w="6840" w:type="dxa"/>
            <w:gridSpan w:val="15"/>
            <w:shd w:val="clear" w:color="auto" w:fill="auto"/>
            <w:vAlign w:val="center"/>
          </w:tcPr>
          <w:p w14:paraId="31130D44" w14:textId="3898A509" w:rsidR="0099266B" w:rsidRPr="00D374A6" w:rsidRDefault="00FC6986" w:rsidP="0059637F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99266B" w:rsidRPr="007A6706" w14:paraId="16D2D6B9" w14:textId="77777777">
        <w:trPr>
          <w:trHeight w:val="117"/>
        </w:trPr>
        <w:tc>
          <w:tcPr>
            <w:tcW w:w="2700" w:type="dxa"/>
            <w:gridSpan w:val="5"/>
            <w:shd w:val="clear" w:color="auto" w:fill="auto"/>
            <w:vAlign w:val="center"/>
          </w:tcPr>
          <w:p w14:paraId="25B92924" w14:textId="449638F4" w:rsidR="0099266B" w:rsidRPr="00D374A6" w:rsidRDefault="0099266B" w:rsidP="0059637F">
            <w:pPr>
              <w:spacing w:before="12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Tel.: </w:t>
            </w:r>
          </w:p>
        </w:tc>
        <w:tc>
          <w:tcPr>
            <w:tcW w:w="3296" w:type="dxa"/>
            <w:gridSpan w:val="10"/>
            <w:shd w:val="clear" w:color="auto" w:fill="auto"/>
            <w:vAlign w:val="center"/>
          </w:tcPr>
          <w:p w14:paraId="4B6C112F" w14:textId="530010ED" w:rsidR="0099266B" w:rsidRPr="00D374A6" w:rsidRDefault="0099266B" w:rsidP="0041360B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0BDC2061" w14:textId="45453398" w:rsidR="0099266B" w:rsidRPr="00D374A6" w:rsidRDefault="00E507F5" w:rsidP="0059637F">
            <w:pPr>
              <w:rPr>
                <w:rFonts w:ascii="Garamond" w:hAnsi="Garamond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aramond" w:hAnsi="Garamond"/>
                <w:b/>
                <w:sz w:val="22"/>
                <w:szCs w:val="22"/>
                <w:lang w:val="de-DE"/>
              </w:rPr>
              <w:t>E</w:t>
            </w:r>
            <w:r w:rsidR="0099266B" w:rsidRPr="00D374A6">
              <w:rPr>
                <w:rFonts w:ascii="Garamond" w:hAnsi="Garamond"/>
                <w:b/>
                <w:sz w:val="22"/>
                <w:szCs w:val="22"/>
                <w:lang w:val="de-DE"/>
              </w:rPr>
              <w:t>-mail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  <w:lang w:val="de-DE"/>
              </w:rPr>
              <w:t>:</w:t>
            </w:r>
          </w:p>
        </w:tc>
      </w:tr>
      <w:tr w:rsidR="0099266B" w:rsidRPr="005B5003" w14:paraId="37DEDC4E" w14:textId="77777777">
        <w:trPr>
          <w:trHeight w:val="390"/>
        </w:trPr>
        <w:tc>
          <w:tcPr>
            <w:tcW w:w="9540" w:type="dxa"/>
            <w:gridSpan w:val="20"/>
            <w:shd w:val="clear" w:color="auto" w:fill="auto"/>
            <w:vAlign w:val="center"/>
          </w:tcPr>
          <w:p w14:paraId="31843480" w14:textId="60787F65" w:rsidR="0099266B" w:rsidRPr="00D374A6" w:rsidRDefault="0099266B" w:rsidP="00D374A6">
            <w:pPr>
              <w:spacing w:before="120"/>
              <w:rPr>
                <w:rFonts w:ascii="Garamond" w:hAnsi="Garamond"/>
                <w:i/>
                <w:sz w:val="22"/>
                <w:lang w:val="en-GB"/>
              </w:rPr>
            </w:pPr>
            <w:r w:rsidRPr="00D374A6">
              <w:rPr>
                <w:rFonts w:ascii="Garamond" w:hAnsi="Garamond"/>
                <w:b/>
                <w:sz w:val="22"/>
                <w:lang w:val="en-GB"/>
              </w:rPr>
              <w:t xml:space="preserve">STUDENT’S </w:t>
            </w:r>
            <w:r w:rsidRPr="00ED757A">
              <w:rPr>
                <w:rFonts w:ascii="Garamond" w:hAnsi="Garamond"/>
                <w:b/>
                <w:sz w:val="22"/>
                <w:lang w:val="en-GB"/>
              </w:rPr>
              <w:t xml:space="preserve">PERSONAL </w:t>
            </w:r>
            <w:r w:rsidR="0056020C" w:rsidRPr="00ED757A">
              <w:rPr>
                <w:rFonts w:ascii="Garamond" w:hAnsi="Garamond"/>
                <w:b/>
                <w:sz w:val="22"/>
                <w:lang w:val="en-GB"/>
              </w:rPr>
              <w:t>DATA:</w:t>
            </w:r>
            <w:r w:rsidR="0056020C" w:rsidRPr="00ED757A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(</w:t>
            </w:r>
            <w:r w:rsidRPr="00ED757A">
              <w:rPr>
                <w:rFonts w:ascii="Garamond" w:hAnsi="Garamond"/>
                <w:i/>
                <w:sz w:val="22"/>
                <w:lang w:val="en-GB"/>
              </w:rPr>
              <w:t xml:space="preserve">to be completed by the </w:t>
            </w:r>
            <w:r w:rsidR="00993CC4" w:rsidRPr="00ED757A">
              <w:rPr>
                <w:rFonts w:ascii="Garamond" w:hAnsi="Garamond"/>
                <w:i/>
                <w:sz w:val="22"/>
                <w:lang w:val="en-GB"/>
              </w:rPr>
              <w:t>applicant</w:t>
            </w:r>
            <w:r w:rsidRPr="00ED757A">
              <w:rPr>
                <w:rFonts w:ascii="Garamond" w:hAnsi="Garamond"/>
                <w:i/>
                <w:sz w:val="22"/>
                <w:lang w:val="en-GB"/>
              </w:rPr>
              <w:t>)</w:t>
            </w:r>
          </w:p>
        </w:tc>
      </w:tr>
      <w:tr w:rsidR="0099266B" w:rsidRPr="005B5003" w14:paraId="6F392175" w14:textId="77777777">
        <w:trPr>
          <w:trHeight w:val="375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7BB672F3" w14:textId="77777777" w:rsidR="0099266B" w:rsidRPr="00D374A6" w:rsidRDefault="004D3DE3" w:rsidP="006C2AF1">
            <w:pPr>
              <w:rPr>
                <w:rFonts w:ascii="Garamond" w:hAnsi="Garamond"/>
                <w:b/>
                <w:sz w:val="22"/>
                <w:szCs w:val="22"/>
                <w:lang w:val="en-GB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GB"/>
              </w:rPr>
              <w:t>Family N</w:t>
            </w:r>
            <w:r w:rsidR="0099266B" w:rsidRPr="00D374A6">
              <w:rPr>
                <w:rFonts w:ascii="Garamond" w:hAnsi="Garamond"/>
                <w:b/>
                <w:sz w:val="22"/>
                <w:szCs w:val="22"/>
                <w:lang w:val="en-GB"/>
              </w:rPr>
              <w:t>ame:</w:t>
            </w:r>
          </w:p>
        </w:tc>
        <w:tc>
          <w:tcPr>
            <w:tcW w:w="3476" w:type="dxa"/>
            <w:gridSpan w:val="8"/>
            <w:shd w:val="clear" w:color="auto" w:fill="auto"/>
            <w:vAlign w:val="center"/>
          </w:tcPr>
          <w:p w14:paraId="2164D395" w14:textId="02A1AF19" w:rsidR="0099266B" w:rsidRPr="00A945D7" w:rsidRDefault="0099266B" w:rsidP="006C2AF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2396" w:type="dxa"/>
            <w:gridSpan w:val="7"/>
            <w:shd w:val="clear" w:color="auto" w:fill="auto"/>
            <w:vAlign w:val="center"/>
          </w:tcPr>
          <w:p w14:paraId="3415C5FC" w14:textId="77777777" w:rsidR="0099266B" w:rsidRPr="00D374A6" w:rsidRDefault="007E76EA" w:rsidP="006C2AF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GB"/>
              </w:rPr>
              <w:t>First Name</w:t>
            </w:r>
            <w:r w:rsidR="0099266B" w:rsidRPr="00D374A6">
              <w:rPr>
                <w:rFonts w:ascii="Garamond" w:hAnsi="Garamond"/>
                <w:b/>
                <w:sz w:val="22"/>
                <w:szCs w:val="22"/>
                <w:lang w:val="en-GB"/>
              </w:rPr>
              <w:t>(s):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425919A2" w14:textId="0FC70AE2" w:rsidR="0099266B" w:rsidRPr="00A945D7" w:rsidRDefault="0099266B" w:rsidP="006C2AF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99266B" w:rsidRPr="005B5003" w14:paraId="5A7A7F05" w14:textId="77777777">
        <w:trPr>
          <w:trHeight w:val="375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7DC57BE3" w14:textId="77777777" w:rsidR="0099266B" w:rsidRPr="00D374A6" w:rsidRDefault="0099266B" w:rsidP="00575945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GB"/>
              </w:rPr>
              <w:t xml:space="preserve">Date of </w:t>
            </w:r>
            <w:r w:rsidR="004D3DE3" w:rsidRPr="00D374A6">
              <w:rPr>
                <w:rFonts w:ascii="Garamond" w:hAnsi="Garamond"/>
                <w:b/>
                <w:sz w:val="22"/>
                <w:szCs w:val="22"/>
                <w:lang w:val="en-GB"/>
              </w:rPr>
              <w:t>B</w:t>
            </w:r>
            <w:r w:rsidRPr="00D374A6">
              <w:rPr>
                <w:rFonts w:ascii="Garamond" w:hAnsi="Garamond"/>
                <w:b/>
                <w:sz w:val="22"/>
                <w:szCs w:val="22"/>
                <w:lang w:val="en-GB"/>
              </w:rPr>
              <w:t>irth:</w:t>
            </w:r>
          </w:p>
        </w:tc>
        <w:tc>
          <w:tcPr>
            <w:tcW w:w="3476" w:type="dxa"/>
            <w:gridSpan w:val="8"/>
            <w:shd w:val="clear" w:color="auto" w:fill="auto"/>
            <w:vAlign w:val="center"/>
          </w:tcPr>
          <w:p w14:paraId="1C2EB35F" w14:textId="42C008A6" w:rsidR="0099266B" w:rsidRPr="00D374A6" w:rsidRDefault="0099266B" w:rsidP="006C2AF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2396" w:type="dxa"/>
            <w:gridSpan w:val="7"/>
            <w:shd w:val="clear" w:color="auto" w:fill="auto"/>
            <w:vAlign w:val="center"/>
          </w:tcPr>
          <w:p w14:paraId="46A3F963" w14:textId="77777777" w:rsidR="0099266B" w:rsidRPr="00D374A6" w:rsidRDefault="0099266B" w:rsidP="006C2AF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lang w:val="en-GB"/>
              </w:rPr>
              <w:t>Sex: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1BA31572" w14:textId="6243166C" w:rsidR="0099266B" w:rsidRPr="00450251" w:rsidRDefault="004D3DE3" w:rsidP="00427F42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8"/>
                <w:szCs w:val="28"/>
                <w:lang w:val="en-US"/>
              </w:rPr>
              <w:t xml:space="preserve"> </w:t>
            </w:r>
            <w:r w:rsidR="00450251">
              <w:rPr>
                <w:rFonts w:ascii="Garamond" w:hAnsi="Garamond"/>
                <w:b/>
                <w:sz w:val="22"/>
                <w:szCs w:val="22"/>
                <w:lang w:val="en-US"/>
              </w:rPr>
              <w:t>M (….), F (</w:t>
            </w:r>
            <w:proofErr w:type="gramStart"/>
            <w:r w:rsidR="00E507F5">
              <w:rPr>
                <w:rFonts w:ascii="Segoe UI Symbol" w:hAnsi="Segoe UI Symbol" w:cs="Segoe UI Symbol"/>
                <w:b/>
                <w:sz w:val="22"/>
                <w:szCs w:val="22"/>
              </w:rPr>
              <w:t>…..</w:t>
            </w:r>
            <w:proofErr w:type="gramEnd"/>
            <w:r w:rsidR="00450251">
              <w:rPr>
                <w:rFonts w:ascii="Garamond" w:hAnsi="Garamond"/>
                <w:b/>
                <w:sz w:val="22"/>
                <w:szCs w:val="22"/>
                <w:lang w:val="en-US"/>
              </w:rPr>
              <w:t>)</w:t>
            </w:r>
          </w:p>
        </w:tc>
      </w:tr>
      <w:tr w:rsidR="00B86029" w:rsidRPr="005B5003" w14:paraId="241120B3" w14:textId="77777777">
        <w:trPr>
          <w:trHeight w:val="375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867BD08" w14:textId="77777777" w:rsidR="0099266B" w:rsidRPr="00D374A6" w:rsidRDefault="003854A3" w:rsidP="006C2AF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GB"/>
              </w:rPr>
              <w:t>Place of Birth:</w:t>
            </w:r>
          </w:p>
        </w:tc>
        <w:tc>
          <w:tcPr>
            <w:tcW w:w="3476" w:type="dxa"/>
            <w:gridSpan w:val="8"/>
            <w:shd w:val="clear" w:color="auto" w:fill="auto"/>
            <w:vAlign w:val="center"/>
          </w:tcPr>
          <w:p w14:paraId="2ECBAA0F" w14:textId="5C1892DB" w:rsidR="0099266B" w:rsidRPr="00D374A6" w:rsidRDefault="0099266B" w:rsidP="006C2AF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2396" w:type="dxa"/>
            <w:gridSpan w:val="7"/>
            <w:shd w:val="clear" w:color="auto" w:fill="auto"/>
            <w:vAlign w:val="center"/>
          </w:tcPr>
          <w:p w14:paraId="5647C63B" w14:textId="77777777" w:rsidR="0099266B" w:rsidRPr="00D374A6" w:rsidRDefault="003854A3" w:rsidP="006C2AF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GB"/>
              </w:rPr>
              <w:t>Nationality: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1A8CBBE6" w14:textId="42973E4B" w:rsidR="0099266B" w:rsidRPr="00D374A6" w:rsidRDefault="0099266B" w:rsidP="006C2AF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7E76EA" w:rsidRPr="005B5003" w14:paraId="56A2E9D2" w14:textId="77777777">
        <w:trPr>
          <w:trHeight w:val="871"/>
        </w:trPr>
        <w:tc>
          <w:tcPr>
            <w:tcW w:w="1440" w:type="dxa"/>
            <w:gridSpan w:val="2"/>
            <w:shd w:val="clear" w:color="auto" w:fill="auto"/>
          </w:tcPr>
          <w:p w14:paraId="40204B12" w14:textId="77777777" w:rsidR="0099266B" w:rsidRPr="00D374A6" w:rsidRDefault="003854A3" w:rsidP="007E76EA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lang w:val="en-GB"/>
              </w:rPr>
              <w:t>Current Address:</w:t>
            </w:r>
          </w:p>
        </w:tc>
        <w:tc>
          <w:tcPr>
            <w:tcW w:w="3476" w:type="dxa"/>
            <w:gridSpan w:val="8"/>
            <w:shd w:val="clear" w:color="auto" w:fill="auto"/>
          </w:tcPr>
          <w:p w14:paraId="31ECB56D" w14:textId="77777777" w:rsidR="007E76EA" w:rsidRPr="00D374A6" w:rsidRDefault="007E76EA" w:rsidP="007E76EA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46AEA712" w14:textId="77777777" w:rsidR="004D6DAE" w:rsidRPr="00D374A6" w:rsidRDefault="004D6DAE" w:rsidP="007E76EA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354C3116" w14:textId="77777777" w:rsidR="004D6DAE" w:rsidRPr="00D374A6" w:rsidRDefault="004D6DAE" w:rsidP="007E76EA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2396" w:type="dxa"/>
            <w:gridSpan w:val="7"/>
            <w:shd w:val="clear" w:color="auto" w:fill="auto"/>
          </w:tcPr>
          <w:p w14:paraId="4703E0C6" w14:textId="77777777" w:rsidR="0016425E" w:rsidRPr="00D374A6" w:rsidRDefault="003854A3" w:rsidP="007E76EA">
            <w:pPr>
              <w:rPr>
                <w:rFonts w:ascii="Garamond" w:hAnsi="Garamond"/>
                <w:b/>
                <w:sz w:val="22"/>
                <w:lang w:val="en-GB"/>
              </w:rPr>
            </w:pPr>
            <w:r w:rsidRPr="00D374A6">
              <w:rPr>
                <w:rFonts w:ascii="Garamond" w:hAnsi="Garamond"/>
                <w:b/>
                <w:sz w:val="22"/>
                <w:lang w:val="en-GB"/>
              </w:rPr>
              <w:t>Permanent Address</w:t>
            </w:r>
          </w:p>
          <w:p w14:paraId="7AD2E637" w14:textId="77777777" w:rsidR="0099266B" w:rsidRPr="00D374A6" w:rsidRDefault="003854A3" w:rsidP="007E76EA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lang w:val="en-GB"/>
              </w:rPr>
              <w:t>(if different):</w:t>
            </w:r>
          </w:p>
        </w:tc>
        <w:tc>
          <w:tcPr>
            <w:tcW w:w="2228" w:type="dxa"/>
            <w:gridSpan w:val="3"/>
            <w:shd w:val="clear" w:color="auto" w:fill="auto"/>
          </w:tcPr>
          <w:p w14:paraId="07D6C777" w14:textId="77777777" w:rsidR="007E76EA" w:rsidRPr="00D374A6" w:rsidRDefault="007E76EA" w:rsidP="007E76EA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55AEE0E5" w14:textId="77777777" w:rsidR="004D6DAE" w:rsidRPr="00D374A6" w:rsidRDefault="004D6DAE" w:rsidP="007E76EA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30F681AA" w14:textId="77777777" w:rsidR="004D6DAE" w:rsidRPr="00D374A6" w:rsidRDefault="004D6DAE" w:rsidP="007E76EA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7BD933BE" w14:textId="77777777" w:rsidR="004D6DAE" w:rsidRPr="00D374A6" w:rsidRDefault="004D6DAE" w:rsidP="007E76EA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4F59EA" w:rsidRPr="005B5003" w14:paraId="6D35E01A" w14:textId="77777777">
        <w:trPr>
          <w:trHeight w:val="375"/>
        </w:trPr>
        <w:tc>
          <w:tcPr>
            <w:tcW w:w="2700" w:type="dxa"/>
            <w:gridSpan w:val="5"/>
            <w:shd w:val="clear" w:color="auto" w:fill="auto"/>
            <w:vAlign w:val="center"/>
          </w:tcPr>
          <w:p w14:paraId="42F10969" w14:textId="77777777" w:rsidR="004F59EA" w:rsidRPr="00D374A6" w:rsidRDefault="004F59EA" w:rsidP="006C2AF1">
            <w:pPr>
              <w:rPr>
                <w:rFonts w:ascii="Garamond" w:hAnsi="Garamond"/>
                <w:b/>
                <w:sz w:val="22"/>
                <w:szCs w:val="22"/>
                <w:lang w:val="en-GB"/>
              </w:rPr>
            </w:pPr>
            <w:r w:rsidRPr="00D374A6">
              <w:rPr>
                <w:rFonts w:ascii="Garamond" w:hAnsi="Garamond"/>
                <w:b/>
                <w:sz w:val="22"/>
                <w:lang w:val="en-GB"/>
              </w:rPr>
              <w:t>Current Address is valid until:</w:t>
            </w:r>
          </w:p>
        </w:tc>
        <w:tc>
          <w:tcPr>
            <w:tcW w:w="6840" w:type="dxa"/>
            <w:gridSpan w:val="15"/>
            <w:shd w:val="clear" w:color="auto" w:fill="auto"/>
            <w:vAlign w:val="center"/>
          </w:tcPr>
          <w:p w14:paraId="3402DF1B" w14:textId="485B53B0" w:rsidR="004F59EA" w:rsidRPr="00D374A6" w:rsidRDefault="004F59EA" w:rsidP="006C2AF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4F59EA" w:rsidRPr="005B5003" w14:paraId="7E122027" w14:textId="77777777">
        <w:trPr>
          <w:trHeight w:val="375"/>
        </w:trPr>
        <w:tc>
          <w:tcPr>
            <w:tcW w:w="2700" w:type="dxa"/>
            <w:gridSpan w:val="5"/>
            <w:shd w:val="clear" w:color="auto" w:fill="auto"/>
            <w:vAlign w:val="center"/>
          </w:tcPr>
          <w:p w14:paraId="46E348B8" w14:textId="0AD92B35" w:rsidR="004F59EA" w:rsidRPr="00D374A6" w:rsidRDefault="004F59EA" w:rsidP="00D374A6">
            <w:pPr>
              <w:spacing w:before="12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Tel.: </w:t>
            </w:r>
          </w:p>
        </w:tc>
        <w:tc>
          <w:tcPr>
            <w:tcW w:w="3296" w:type="dxa"/>
            <w:gridSpan w:val="10"/>
            <w:shd w:val="clear" w:color="auto" w:fill="auto"/>
            <w:vAlign w:val="center"/>
          </w:tcPr>
          <w:p w14:paraId="18699DAD" w14:textId="77777777" w:rsidR="004F59EA" w:rsidRPr="00D374A6" w:rsidRDefault="004F59EA" w:rsidP="00575945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Fax: +                                                  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26D2BFBB" w14:textId="0AB2138C" w:rsidR="004F59EA" w:rsidRPr="00D374A6" w:rsidRDefault="0056020C" w:rsidP="00AC2962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>E</w:t>
            </w:r>
            <w:r w:rsidR="004F59EA"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>-mail:</w:t>
            </w:r>
            <w:r w:rsidR="00A945D7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A63423" w:rsidRPr="005B5003" w14:paraId="7A1E0ED8" w14:textId="77777777">
        <w:trPr>
          <w:trHeight w:val="310"/>
        </w:trPr>
        <w:tc>
          <w:tcPr>
            <w:tcW w:w="9540" w:type="dxa"/>
            <w:gridSpan w:val="20"/>
            <w:shd w:val="clear" w:color="auto" w:fill="auto"/>
            <w:vAlign w:val="center"/>
          </w:tcPr>
          <w:p w14:paraId="1868735A" w14:textId="77777777" w:rsidR="00A63423" w:rsidRPr="00D374A6" w:rsidRDefault="00387E96" w:rsidP="00D374A6">
            <w:pPr>
              <w:spacing w:before="120"/>
              <w:jc w:val="center"/>
              <w:rPr>
                <w:rFonts w:ascii="Garamond" w:hAnsi="Garamond"/>
                <w:b/>
                <w:w w:val="90"/>
                <w:sz w:val="18"/>
                <w:szCs w:val="22"/>
                <w:lang w:val="en-US"/>
              </w:rPr>
            </w:pPr>
            <w:r>
              <w:rPr>
                <w:rFonts w:ascii="Garamond" w:hAnsi="Garamond"/>
                <w:b/>
                <w:w w:val="90"/>
                <w:sz w:val="22"/>
                <w:szCs w:val="22"/>
                <w:lang w:val="en-GB"/>
              </w:rPr>
              <w:t>INSTITUTION</w:t>
            </w:r>
            <w:r w:rsidR="00A63423" w:rsidRPr="00D374A6">
              <w:rPr>
                <w:rFonts w:ascii="Garamond" w:hAnsi="Garamond"/>
                <w:b/>
                <w:w w:val="90"/>
                <w:sz w:val="22"/>
                <w:szCs w:val="22"/>
                <w:lang w:val="en-GB"/>
              </w:rPr>
              <w:t xml:space="preserve"> WHICH WILL RECEIVE THIS APPLICATION FORM (in order of preference):</w:t>
            </w:r>
          </w:p>
        </w:tc>
      </w:tr>
      <w:tr w:rsidR="000C4947" w:rsidRPr="005B5003" w14:paraId="5AFFACD4" w14:textId="77777777" w:rsidTr="00387E96">
        <w:trPr>
          <w:trHeight w:val="113"/>
        </w:trPr>
        <w:tc>
          <w:tcPr>
            <w:tcW w:w="2694" w:type="dxa"/>
            <w:gridSpan w:val="4"/>
            <w:vMerge w:val="restart"/>
            <w:shd w:val="clear" w:color="auto" w:fill="auto"/>
          </w:tcPr>
          <w:p w14:paraId="6E2C7BC9" w14:textId="77777777" w:rsidR="00B86029" w:rsidRPr="00D374A6" w:rsidRDefault="00B86029" w:rsidP="00D374A6">
            <w:pPr>
              <w:spacing w:before="120"/>
              <w:jc w:val="center"/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</w:pPr>
            <w:r w:rsidRPr="00D374A6"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  <w:t>INSTITUTIO</w:t>
            </w:r>
            <w:r w:rsidR="000C4947" w:rsidRPr="00D374A6"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  <w:t>N</w:t>
            </w:r>
          </w:p>
        </w:tc>
        <w:tc>
          <w:tcPr>
            <w:tcW w:w="1446" w:type="dxa"/>
            <w:gridSpan w:val="3"/>
            <w:vMerge w:val="restart"/>
            <w:shd w:val="clear" w:color="auto" w:fill="auto"/>
          </w:tcPr>
          <w:p w14:paraId="3B95D005" w14:textId="77777777" w:rsidR="00B86029" w:rsidRPr="00D374A6" w:rsidRDefault="00B86029" w:rsidP="00D374A6">
            <w:pPr>
              <w:spacing w:before="20"/>
              <w:jc w:val="center"/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</w:pPr>
            <w:r w:rsidRPr="00D374A6"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  <w:t>COUNTR</w:t>
            </w:r>
            <w:r w:rsidR="000C4947" w:rsidRPr="00D374A6"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  <w:t>Y</w:t>
            </w:r>
          </w:p>
          <w:p w14:paraId="7D5A2F59" w14:textId="77777777" w:rsidR="000C4947" w:rsidRPr="00D374A6" w:rsidRDefault="000C4947" w:rsidP="00D374A6">
            <w:pPr>
              <w:spacing w:before="20"/>
              <w:jc w:val="center"/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</w:pPr>
            <w:r w:rsidRPr="00D374A6"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  <w:t>CODE</w:t>
            </w:r>
          </w:p>
        </w:tc>
        <w:tc>
          <w:tcPr>
            <w:tcW w:w="1814" w:type="dxa"/>
            <w:gridSpan w:val="7"/>
            <w:shd w:val="clear" w:color="auto" w:fill="auto"/>
          </w:tcPr>
          <w:p w14:paraId="07D759E1" w14:textId="77777777" w:rsidR="00B86029" w:rsidRPr="00D374A6" w:rsidRDefault="00B86029" w:rsidP="00D374A6">
            <w:pPr>
              <w:spacing w:before="120"/>
              <w:jc w:val="center"/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</w:pPr>
            <w:r w:rsidRPr="00D374A6"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  <w:t xml:space="preserve">PERIOD </w:t>
            </w:r>
            <w:r w:rsidR="00A72386" w:rsidRPr="00D374A6"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  <w:t xml:space="preserve">OF </w:t>
            </w:r>
            <w:r w:rsidRPr="00D374A6"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  <w:t xml:space="preserve">STUDY </w:t>
            </w:r>
          </w:p>
        </w:tc>
        <w:tc>
          <w:tcPr>
            <w:tcW w:w="1786" w:type="dxa"/>
            <w:gridSpan w:val="4"/>
            <w:vMerge w:val="restart"/>
            <w:shd w:val="clear" w:color="auto" w:fill="auto"/>
          </w:tcPr>
          <w:p w14:paraId="6B9FB99E" w14:textId="77777777" w:rsidR="00B86029" w:rsidRPr="00D374A6" w:rsidRDefault="00A72386" w:rsidP="00D374A6">
            <w:pPr>
              <w:spacing w:before="40"/>
              <w:jc w:val="center"/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</w:pPr>
            <w:r w:rsidRPr="00D374A6"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  <w:t>DURATION OF STAY</w:t>
            </w:r>
            <w:r w:rsidR="00B86029" w:rsidRPr="00D374A6"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  <w:t xml:space="preserve"> (months)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14:paraId="69A0DB08" w14:textId="77777777" w:rsidR="00B86029" w:rsidRPr="00D374A6" w:rsidRDefault="00B86029" w:rsidP="00D374A6">
            <w:pPr>
              <w:jc w:val="center"/>
              <w:rPr>
                <w:rFonts w:ascii="Garamond" w:hAnsi="Garamond"/>
                <w:b/>
                <w:w w:val="90"/>
                <w:sz w:val="20"/>
                <w:szCs w:val="20"/>
                <w:lang w:val="en-US"/>
              </w:rPr>
            </w:pPr>
            <w:r w:rsidRPr="00D374A6"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  <w:t xml:space="preserve">No. </w:t>
            </w:r>
            <w:r w:rsidR="00A72386" w:rsidRPr="00D374A6"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  <w:t>OF EXPECTED ECTS CREDITS</w:t>
            </w:r>
            <w:r w:rsidRPr="00D374A6"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  <w:t xml:space="preserve"> </w:t>
            </w:r>
          </w:p>
        </w:tc>
      </w:tr>
      <w:tr w:rsidR="000C4947" w:rsidRPr="005B5003" w14:paraId="026DE78C" w14:textId="77777777" w:rsidTr="00387E96">
        <w:trPr>
          <w:trHeight w:val="253"/>
        </w:trPr>
        <w:tc>
          <w:tcPr>
            <w:tcW w:w="2694" w:type="dxa"/>
            <w:gridSpan w:val="4"/>
            <w:vMerge/>
            <w:shd w:val="clear" w:color="auto" w:fill="auto"/>
          </w:tcPr>
          <w:p w14:paraId="1D962293" w14:textId="77777777" w:rsidR="00A72386" w:rsidRPr="00D374A6" w:rsidRDefault="00A72386" w:rsidP="00D374A6">
            <w:pPr>
              <w:spacing w:before="120"/>
              <w:jc w:val="center"/>
              <w:rPr>
                <w:sz w:val="22"/>
                <w:lang w:val="en-GB"/>
              </w:rPr>
            </w:pPr>
          </w:p>
        </w:tc>
        <w:tc>
          <w:tcPr>
            <w:tcW w:w="1446" w:type="dxa"/>
            <w:gridSpan w:val="3"/>
            <w:vMerge/>
            <w:shd w:val="clear" w:color="auto" w:fill="auto"/>
          </w:tcPr>
          <w:p w14:paraId="23B927E9" w14:textId="77777777" w:rsidR="00A72386" w:rsidRPr="00D374A6" w:rsidRDefault="00A72386" w:rsidP="00D374A6">
            <w:pPr>
              <w:spacing w:before="120"/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14:paraId="113CEC91" w14:textId="77777777" w:rsidR="00A72386" w:rsidRPr="00D374A6" w:rsidRDefault="00A72386" w:rsidP="00D374A6">
            <w:pPr>
              <w:spacing w:before="120"/>
              <w:jc w:val="center"/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</w:pPr>
            <w:r w:rsidRPr="00D374A6"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  <w:t xml:space="preserve">from          </w:t>
            </w:r>
          </w:p>
        </w:tc>
        <w:tc>
          <w:tcPr>
            <w:tcW w:w="734" w:type="dxa"/>
            <w:gridSpan w:val="3"/>
            <w:shd w:val="clear" w:color="auto" w:fill="auto"/>
          </w:tcPr>
          <w:p w14:paraId="694C1EC3" w14:textId="77777777" w:rsidR="00A72386" w:rsidRPr="00D374A6" w:rsidRDefault="00A72386" w:rsidP="00D374A6">
            <w:pPr>
              <w:spacing w:before="120"/>
              <w:jc w:val="center"/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</w:pPr>
            <w:r w:rsidRPr="00D374A6">
              <w:rPr>
                <w:rFonts w:ascii="Garamond" w:hAnsi="Garamond"/>
                <w:b/>
                <w:w w:val="90"/>
                <w:sz w:val="20"/>
                <w:szCs w:val="20"/>
                <w:lang w:val="en-GB"/>
              </w:rPr>
              <w:t>to</w:t>
            </w:r>
          </w:p>
        </w:tc>
        <w:tc>
          <w:tcPr>
            <w:tcW w:w="1786" w:type="dxa"/>
            <w:gridSpan w:val="4"/>
            <w:vMerge/>
            <w:shd w:val="clear" w:color="auto" w:fill="auto"/>
          </w:tcPr>
          <w:p w14:paraId="2844FF80" w14:textId="77777777" w:rsidR="00A72386" w:rsidRPr="00D374A6" w:rsidRDefault="00A72386" w:rsidP="00D374A6">
            <w:pPr>
              <w:spacing w:before="120"/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14:paraId="7A0A911C" w14:textId="77777777" w:rsidR="00A72386" w:rsidRPr="00D374A6" w:rsidRDefault="00A72386" w:rsidP="00D374A6">
            <w:pPr>
              <w:jc w:val="center"/>
              <w:rPr>
                <w:sz w:val="22"/>
                <w:lang w:val="en-GB"/>
              </w:rPr>
            </w:pPr>
          </w:p>
        </w:tc>
      </w:tr>
      <w:tr w:rsidR="000C4947" w:rsidRPr="005B5003" w14:paraId="6D71072E" w14:textId="77777777" w:rsidTr="00387E96">
        <w:trPr>
          <w:trHeight w:val="371"/>
        </w:trPr>
        <w:tc>
          <w:tcPr>
            <w:tcW w:w="2694" w:type="dxa"/>
            <w:gridSpan w:val="4"/>
            <w:shd w:val="clear" w:color="auto" w:fill="auto"/>
            <w:vAlign w:val="center"/>
          </w:tcPr>
          <w:p w14:paraId="4D588973" w14:textId="7698E468" w:rsidR="00B86029" w:rsidRPr="00B21902" w:rsidRDefault="00B86029" w:rsidP="004D6DAE">
            <w:pPr>
              <w:rPr>
                <w:rFonts w:ascii="Garamond" w:hAnsi="Garamond"/>
                <w:b/>
                <w:sz w:val="20"/>
                <w:szCs w:val="20"/>
                <w:lang w:val="en-US" w:bidi="ar-KW"/>
              </w:rPr>
            </w:pPr>
          </w:p>
        </w:tc>
        <w:tc>
          <w:tcPr>
            <w:tcW w:w="1446" w:type="dxa"/>
            <w:gridSpan w:val="3"/>
            <w:shd w:val="clear" w:color="auto" w:fill="auto"/>
            <w:vAlign w:val="center"/>
          </w:tcPr>
          <w:p w14:paraId="589DE555" w14:textId="627F6197" w:rsidR="00B86029" w:rsidRPr="00D374A6" w:rsidRDefault="00B86029" w:rsidP="004D6DAE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3C73D595" w14:textId="4BCFC8C7" w:rsidR="00B86029" w:rsidRPr="00D374A6" w:rsidRDefault="00B86029" w:rsidP="004D6DAE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14:paraId="42D57797" w14:textId="7D565BD9" w:rsidR="00B86029" w:rsidRPr="00D374A6" w:rsidRDefault="00B86029" w:rsidP="004D6DAE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  <w:gridSpan w:val="4"/>
            <w:shd w:val="clear" w:color="auto" w:fill="auto"/>
            <w:vAlign w:val="center"/>
          </w:tcPr>
          <w:p w14:paraId="1259BA1E" w14:textId="750E80B3" w:rsidR="00B86029" w:rsidRPr="00D374A6" w:rsidRDefault="00B86029" w:rsidP="004D6DAE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745D7B5" w14:textId="486C5062" w:rsidR="00B86029" w:rsidRPr="00D374A6" w:rsidRDefault="00B86029" w:rsidP="004D6DAE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  <w:tr w:rsidR="004D1174" w:rsidRPr="005B5003" w14:paraId="3BC2B91A" w14:textId="77777777" w:rsidTr="00387E96">
        <w:trPr>
          <w:trHeight w:val="820"/>
        </w:trPr>
        <w:tc>
          <w:tcPr>
            <w:tcW w:w="9540" w:type="dxa"/>
            <w:gridSpan w:val="20"/>
            <w:shd w:val="clear" w:color="auto" w:fill="auto"/>
            <w:vAlign w:val="center"/>
          </w:tcPr>
          <w:p w14:paraId="62EC4F63" w14:textId="77777777" w:rsidR="004D1174" w:rsidRPr="00E507F5" w:rsidRDefault="00390B40" w:rsidP="00A66562">
            <w:pPr>
              <w:spacing w:before="120"/>
              <w:rPr>
                <w:b/>
                <w:bCs/>
                <w:sz w:val="22"/>
                <w:lang w:val="en-GB"/>
              </w:rPr>
            </w:pPr>
            <w:r w:rsidRPr="00E507F5">
              <w:rPr>
                <w:b/>
                <w:bCs/>
                <w:sz w:val="22"/>
                <w:lang w:val="en-GB"/>
              </w:rPr>
              <w:t>Briefly state the reaso</w:t>
            </w:r>
            <w:r w:rsidR="00030EB5" w:rsidRPr="00E507F5">
              <w:rPr>
                <w:b/>
                <w:bCs/>
                <w:sz w:val="22"/>
                <w:lang w:val="en-GB"/>
              </w:rPr>
              <w:t>ns why you wish to study abroad</w:t>
            </w:r>
            <w:r w:rsidR="00450251" w:rsidRPr="00E507F5">
              <w:rPr>
                <w:b/>
                <w:bCs/>
                <w:sz w:val="22"/>
                <w:lang w:val="en-GB"/>
              </w:rPr>
              <w:t xml:space="preserve">: </w:t>
            </w:r>
          </w:p>
          <w:p w14:paraId="309ABFF4" w14:textId="2FE475F0" w:rsidR="00A66562" w:rsidRPr="00A66562" w:rsidRDefault="00A66562" w:rsidP="00A66562">
            <w:pPr>
              <w:spacing w:before="120"/>
              <w:rPr>
                <w:sz w:val="22"/>
                <w:lang w:val="en-GB"/>
              </w:rPr>
            </w:pPr>
          </w:p>
        </w:tc>
      </w:tr>
      <w:tr w:rsidR="00F47D80" w:rsidRPr="005B5003" w14:paraId="1E702F31" w14:textId="77777777">
        <w:trPr>
          <w:trHeight w:val="310"/>
        </w:trPr>
        <w:tc>
          <w:tcPr>
            <w:tcW w:w="9540" w:type="dxa"/>
            <w:gridSpan w:val="20"/>
            <w:shd w:val="clear" w:color="auto" w:fill="auto"/>
            <w:vAlign w:val="center"/>
          </w:tcPr>
          <w:p w14:paraId="3843DC88" w14:textId="38CBE8A9" w:rsidR="00F47D80" w:rsidRPr="00D374A6" w:rsidRDefault="0056020C" w:rsidP="00D374A6">
            <w:pPr>
              <w:spacing w:before="12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>LANGUAGE COMPETENCE</w:t>
            </w:r>
          </w:p>
        </w:tc>
      </w:tr>
      <w:tr w:rsidR="00F47D80" w:rsidRPr="005B5003" w14:paraId="0E2C426A" w14:textId="77777777">
        <w:tc>
          <w:tcPr>
            <w:tcW w:w="1260" w:type="dxa"/>
            <w:shd w:val="clear" w:color="auto" w:fill="auto"/>
          </w:tcPr>
          <w:p w14:paraId="50CF1FD9" w14:textId="77777777" w:rsidR="00F47D80" w:rsidRPr="00D374A6" w:rsidRDefault="00A8716A" w:rsidP="00D32D1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GB"/>
              </w:rPr>
              <w:t>Mother T</w:t>
            </w:r>
            <w:r w:rsidR="00F47D80" w:rsidRPr="00D374A6">
              <w:rPr>
                <w:rFonts w:ascii="Garamond" w:hAnsi="Garamond"/>
                <w:b/>
                <w:sz w:val="22"/>
                <w:szCs w:val="22"/>
                <w:lang w:val="en-GB"/>
              </w:rPr>
              <w:t>ongue: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3505B8C0" w14:textId="06FFD60C" w:rsidR="00F47D80" w:rsidRPr="00D374A6" w:rsidRDefault="00F47D80" w:rsidP="00D32D1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5580" w:type="dxa"/>
            <w:gridSpan w:val="14"/>
            <w:shd w:val="clear" w:color="auto" w:fill="auto"/>
            <w:vAlign w:val="center"/>
          </w:tcPr>
          <w:p w14:paraId="378D6D53" w14:textId="77777777" w:rsidR="00F47D80" w:rsidRPr="00D374A6" w:rsidRDefault="00F47D80" w:rsidP="00F47D80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GB"/>
              </w:rPr>
              <w:t>Language of instruction at home institution (if different):</w:t>
            </w:r>
          </w:p>
        </w:tc>
        <w:tc>
          <w:tcPr>
            <w:tcW w:w="1260" w:type="dxa"/>
            <w:shd w:val="clear" w:color="auto" w:fill="auto"/>
          </w:tcPr>
          <w:p w14:paraId="47A7DF3F" w14:textId="1FC34B53" w:rsidR="00F47D80" w:rsidRPr="00AC2962" w:rsidRDefault="00F47D80" w:rsidP="00D374A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</w:p>
        </w:tc>
      </w:tr>
      <w:tr w:rsidR="00A8716A" w:rsidRPr="005B5003" w14:paraId="5F8F0B53" w14:textId="77777777">
        <w:trPr>
          <w:trHeight w:val="743"/>
        </w:trPr>
        <w:tc>
          <w:tcPr>
            <w:tcW w:w="1260" w:type="dxa"/>
            <w:shd w:val="clear" w:color="auto" w:fill="auto"/>
          </w:tcPr>
          <w:p w14:paraId="52FC9DC5" w14:textId="77777777" w:rsidR="00A8716A" w:rsidRPr="00D374A6" w:rsidRDefault="00A8716A" w:rsidP="00D374A6">
            <w:pPr>
              <w:spacing w:before="120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D374A6">
              <w:rPr>
                <w:rFonts w:ascii="Garamond" w:hAnsi="Garamond"/>
                <w:b/>
                <w:sz w:val="20"/>
                <w:szCs w:val="20"/>
                <w:lang w:val="en-GB"/>
              </w:rPr>
              <w:t>Other languages</w:t>
            </w:r>
          </w:p>
        </w:tc>
        <w:tc>
          <w:tcPr>
            <w:tcW w:w="2880" w:type="dxa"/>
            <w:gridSpan w:val="6"/>
            <w:shd w:val="clear" w:color="auto" w:fill="auto"/>
          </w:tcPr>
          <w:p w14:paraId="403D706C" w14:textId="77777777" w:rsidR="00A8716A" w:rsidRPr="00450251" w:rsidRDefault="00A8716A" w:rsidP="00D374A6">
            <w:pPr>
              <w:spacing w:before="120" w:after="120"/>
              <w:rPr>
                <w:rFonts w:ascii="Garamond" w:hAnsi="Garamond"/>
                <w:i/>
                <w:sz w:val="22"/>
                <w:szCs w:val="22"/>
                <w:lang w:val="en-GB"/>
              </w:rPr>
            </w:pPr>
            <w:r w:rsidRPr="00450251">
              <w:rPr>
                <w:rFonts w:ascii="Garamond" w:hAnsi="Garamond"/>
                <w:i/>
                <w:sz w:val="22"/>
                <w:szCs w:val="22"/>
                <w:lang w:val="en-GB"/>
              </w:rPr>
              <w:t>I am currently studying this language</w:t>
            </w:r>
          </w:p>
        </w:tc>
        <w:tc>
          <w:tcPr>
            <w:tcW w:w="2700" w:type="dxa"/>
            <w:gridSpan w:val="9"/>
            <w:shd w:val="clear" w:color="auto" w:fill="auto"/>
          </w:tcPr>
          <w:p w14:paraId="100EC19E" w14:textId="77777777" w:rsidR="00A8716A" w:rsidRPr="00450251" w:rsidRDefault="00A8716A" w:rsidP="00D374A6">
            <w:pPr>
              <w:spacing w:before="120" w:after="120"/>
              <w:rPr>
                <w:rFonts w:ascii="Garamond" w:hAnsi="Garamond"/>
                <w:i/>
                <w:sz w:val="22"/>
                <w:szCs w:val="22"/>
                <w:lang w:val="en-GB"/>
              </w:rPr>
            </w:pPr>
            <w:r w:rsidRPr="00450251">
              <w:rPr>
                <w:rFonts w:ascii="Garamond" w:hAnsi="Garamond"/>
                <w:i/>
                <w:sz w:val="22"/>
                <w:szCs w:val="22"/>
                <w:lang w:val="en-GB"/>
              </w:rPr>
              <w:t>I have sufficient knowledge to follow lectures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212690D5" w14:textId="77777777" w:rsidR="00A8716A" w:rsidRPr="00450251" w:rsidRDefault="00A8716A" w:rsidP="00D374A6">
            <w:pPr>
              <w:spacing w:before="120" w:after="120"/>
              <w:rPr>
                <w:rFonts w:ascii="Garamond" w:hAnsi="Garamond"/>
                <w:i/>
                <w:sz w:val="22"/>
                <w:szCs w:val="22"/>
                <w:lang w:val="en-GB"/>
              </w:rPr>
            </w:pPr>
            <w:r w:rsidRPr="00450251">
              <w:rPr>
                <w:rFonts w:ascii="Garamond" w:hAnsi="Garamond"/>
                <w:i/>
                <w:sz w:val="22"/>
                <w:szCs w:val="22"/>
                <w:lang w:val="en-GB"/>
              </w:rPr>
              <w:t>I would have sufficient knowledge to follow lectures if I had some extra preparation</w:t>
            </w:r>
          </w:p>
        </w:tc>
      </w:tr>
      <w:tr w:rsidR="00642917" w:rsidRPr="005B5003" w14:paraId="597FDF54" w14:textId="77777777">
        <w:tc>
          <w:tcPr>
            <w:tcW w:w="1260" w:type="dxa"/>
            <w:shd w:val="clear" w:color="auto" w:fill="auto"/>
          </w:tcPr>
          <w:p w14:paraId="0DB26817" w14:textId="77777777" w:rsidR="00642917" w:rsidRPr="00D374A6" w:rsidRDefault="00642917" w:rsidP="00D32D11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104FF447" w14:textId="77777777" w:rsidR="00642917" w:rsidRPr="00D374A6" w:rsidRDefault="00642917" w:rsidP="00D32D1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>YES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665B0AED" w14:textId="77777777" w:rsidR="00642917" w:rsidRPr="00D374A6" w:rsidRDefault="00642917" w:rsidP="00D32D1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4DBF1CB5" w14:textId="77777777" w:rsidR="00642917" w:rsidRPr="00D374A6" w:rsidRDefault="00642917" w:rsidP="00575945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>YES</w:t>
            </w:r>
          </w:p>
        </w:tc>
        <w:tc>
          <w:tcPr>
            <w:tcW w:w="1350" w:type="dxa"/>
            <w:gridSpan w:val="4"/>
            <w:shd w:val="clear" w:color="auto" w:fill="auto"/>
          </w:tcPr>
          <w:p w14:paraId="37BD3A33" w14:textId="77777777" w:rsidR="00642917" w:rsidRPr="00D374A6" w:rsidRDefault="00642917" w:rsidP="00575945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716E8653" w14:textId="77777777" w:rsidR="00642917" w:rsidRPr="00D374A6" w:rsidRDefault="00642917" w:rsidP="00575945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14:paraId="38240927" w14:textId="77777777" w:rsidR="00642917" w:rsidRPr="00D374A6" w:rsidRDefault="00642917" w:rsidP="00575945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>NO</w:t>
            </w:r>
          </w:p>
        </w:tc>
      </w:tr>
      <w:tr w:rsidR="00642917" w:rsidRPr="005B5003" w14:paraId="3AF52492" w14:textId="77777777">
        <w:tc>
          <w:tcPr>
            <w:tcW w:w="1260" w:type="dxa"/>
            <w:shd w:val="clear" w:color="auto" w:fill="auto"/>
          </w:tcPr>
          <w:p w14:paraId="19A78245" w14:textId="01A970BE" w:rsidR="00642917" w:rsidRPr="00F70DA5" w:rsidRDefault="00642917" w:rsidP="00D32D11">
            <w:pP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4A3D41FF" w14:textId="77777777" w:rsidR="00642917" w:rsidRPr="00D374A6" w:rsidRDefault="00642917" w:rsidP="00913D03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B199E91" w14:textId="77777777" w:rsidR="00642917" w:rsidRPr="00D374A6" w:rsidRDefault="00642917" w:rsidP="00913D03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14:paraId="10E4ECBB" w14:textId="222D7523" w:rsidR="00642917" w:rsidRPr="00F70DA5" w:rsidRDefault="00642917" w:rsidP="00427F42">
            <w:pP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395A836C" w14:textId="77777777" w:rsidR="00642917" w:rsidRPr="00D374A6" w:rsidRDefault="00642917" w:rsidP="00913D03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14:paraId="607096A1" w14:textId="77777777" w:rsidR="00642917" w:rsidRPr="00D374A6" w:rsidRDefault="00642917" w:rsidP="00913D03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5A4F9ADE" w14:textId="77777777" w:rsidR="00642917" w:rsidRPr="00D374A6" w:rsidRDefault="00642917" w:rsidP="00913D03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642917" w:rsidRPr="005B5003" w14:paraId="27C92CDC" w14:textId="77777777">
        <w:tc>
          <w:tcPr>
            <w:tcW w:w="1260" w:type="dxa"/>
            <w:shd w:val="clear" w:color="auto" w:fill="auto"/>
          </w:tcPr>
          <w:p w14:paraId="6988BA6C" w14:textId="77777777" w:rsidR="00642917" w:rsidRPr="00D374A6" w:rsidRDefault="00642917" w:rsidP="00D32D11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3D64A2B7" w14:textId="77777777" w:rsidR="00642917" w:rsidRPr="00D374A6" w:rsidRDefault="00642917" w:rsidP="00913D03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8C32C62" w14:textId="77777777" w:rsidR="00642917" w:rsidRPr="00D374A6" w:rsidRDefault="00642917" w:rsidP="00913D03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14:paraId="528A86A3" w14:textId="77777777" w:rsidR="00642917" w:rsidRPr="00D374A6" w:rsidRDefault="00642917" w:rsidP="00913D03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275C0FA8" w14:textId="77777777" w:rsidR="00642917" w:rsidRPr="00D374A6" w:rsidRDefault="00642917" w:rsidP="00913D03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14:paraId="11D15DDA" w14:textId="77777777" w:rsidR="00642917" w:rsidRPr="00D374A6" w:rsidRDefault="00642917" w:rsidP="00913D03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280A220E" w14:textId="77777777" w:rsidR="00642917" w:rsidRPr="00D374A6" w:rsidRDefault="00642917" w:rsidP="00913D03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642917" w:rsidRPr="005B5003" w14:paraId="4B072EE9" w14:textId="77777777">
        <w:tc>
          <w:tcPr>
            <w:tcW w:w="1260" w:type="dxa"/>
            <w:shd w:val="clear" w:color="auto" w:fill="auto"/>
          </w:tcPr>
          <w:p w14:paraId="6BCAA91E" w14:textId="77777777" w:rsidR="00642917" w:rsidRPr="00D374A6" w:rsidRDefault="00642917" w:rsidP="00D32D11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58C6E2C0" w14:textId="77777777" w:rsidR="00642917" w:rsidRPr="00D374A6" w:rsidRDefault="00642917" w:rsidP="00913D03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0F5CD85" w14:textId="77777777" w:rsidR="00642917" w:rsidRPr="00D374A6" w:rsidRDefault="00642917" w:rsidP="00913D03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14:paraId="50DA4520" w14:textId="77777777" w:rsidR="00642917" w:rsidRPr="00D374A6" w:rsidRDefault="00642917" w:rsidP="00D374A6">
            <w:pPr>
              <w:ind w:left="197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609AC659" w14:textId="77777777" w:rsidR="00642917" w:rsidRPr="00D374A6" w:rsidRDefault="00642917" w:rsidP="00D374A6">
            <w:pPr>
              <w:ind w:left="197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14:paraId="2CB8297D" w14:textId="77777777" w:rsidR="00642917" w:rsidRPr="00D374A6" w:rsidRDefault="00642917" w:rsidP="00913D03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301C5C21" w14:textId="77777777" w:rsidR="00642917" w:rsidRPr="00D374A6" w:rsidRDefault="00642917" w:rsidP="00913D03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913D03" w:rsidRPr="005B5003" w14:paraId="1B27AD57" w14:textId="77777777">
        <w:tc>
          <w:tcPr>
            <w:tcW w:w="9540" w:type="dxa"/>
            <w:gridSpan w:val="20"/>
            <w:shd w:val="clear" w:color="auto" w:fill="auto"/>
          </w:tcPr>
          <w:p w14:paraId="6D9F8113" w14:textId="77777777" w:rsidR="00913D03" w:rsidRPr="00D374A6" w:rsidRDefault="00913D03" w:rsidP="00D374A6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913D03" w:rsidRPr="005B5003" w14:paraId="7870D19B" w14:textId="77777777">
        <w:trPr>
          <w:trHeight w:val="324"/>
        </w:trPr>
        <w:tc>
          <w:tcPr>
            <w:tcW w:w="9540" w:type="dxa"/>
            <w:gridSpan w:val="20"/>
            <w:shd w:val="clear" w:color="auto" w:fill="auto"/>
            <w:vAlign w:val="center"/>
          </w:tcPr>
          <w:p w14:paraId="5C31AAC3" w14:textId="77777777" w:rsidR="00913D03" w:rsidRPr="00D374A6" w:rsidRDefault="00913D03" w:rsidP="007C6379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GB"/>
              </w:rPr>
              <w:t>WORK EXPERIENCE RELATED TO CURRENT STUDY (if relevant)</w:t>
            </w:r>
          </w:p>
        </w:tc>
      </w:tr>
      <w:tr w:rsidR="00AD4408" w:rsidRPr="005B5003" w14:paraId="61303B21" w14:textId="77777777">
        <w:trPr>
          <w:trHeight w:val="210"/>
        </w:trPr>
        <w:tc>
          <w:tcPr>
            <w:tcW w:w="2025" w:type="dxa"/>
            <w:gridSpan w:val="3"/>
            <w:shd w:val="clear" w:color="auto" w:fill="auto"/>
            <w:vAlign w:val="center"/>
          </w:tcPr>
          <w:p w14:paraId="1B260E30" w14:textId="77777777" w:rsidR="00AD4408" w:rsidRPr="00D374A6" w:rsidRDefault="00AD4408" w:rsidP="00021C32">
            <w:pPr>
              <w:rPr>
                <w:rFonts w:ascii="Garamond" w:hAnsi="Garamond"/>
                <w:b/>
                <w:sz w:val="22"/>
                <w:lang w:val="en-GB"/>
              </w:rPr>
            </w:pPr>
            <w:r w:rsidRPr="00D374A6">
              <w:rPr>
                <w:rFonts w:ascii="Garamond" w:hAnsi="Garamond"/>
                <w:b/>
                <w:sz w:val="22"/>
                <w:lang w:val="en-GB"/>
              </w:rPr>
              <w:t>Type of work experience</w:t>
            </w:r>
          </w:p>
        </w:tc>
        <w:tc>
          <w:tcPr>
            <w:tcW w:w="2565" w:type="dxa"/>
            <w:gridSpan w:val="6"/>
            <w:shd w:val="clear" w:color="auto" w:fill="auto"/>
            <w:vAlign w:val="center"/>
          </w:tcPr>
          <w:p w14:paraId="1DFB0A0D" w14:textId="77777777" w:rsidR="00AD4408" w:rsidRPr="00D374A6" w:rsidRDefault="00AD4408" w:rsidP="00021C32">
            <w:pPr>
              <w:rPr>
                <w:rFonts w:ascii="Garamond" w:hAnsi="Garamond"/>
                <w:b/>
                <w:sz w:val="22"/>
                <w:lang w:val="en-GB"/>
              </w:rPr>
            </w:pPr>
            <w:r w:rsidRPr="00D374A6">
              <w:rPr>
                <w:rFonts w:ascii="Garamond" w:hAnsi="Garamond"/>
                <w:b/>
                <w:sz w:val="22"/>
                <w:lang w:val="en-GB"/>
              </w:rPr>
              <w:t>Firm/organisation</w:t>
            </w:r>
          </w:p>
        </w:tc>
        <w:tc>
          <w:tcPr>
            <w:tcW w:w="2250" w:type="dxa"/>
            <w:gridSpan w:val="7"/>
            <w:shd w:val="clear" w:color="auto" w:fill="auto"/>
            <w:vAlign w:val="center"/>
          </w:tcPr>
          <w:p w14:paraId="42BD5A8E" w14:textId="77777777" w:rsidR="00AD4408" w:rsidRPr="00D374A6" w:rsidRDefault="00AD4408" w:rsidP="00021C32">
            <w:pPr>
              <w:rPr>
                <w:rFonts w:ascii="Garamond" w:hAnsi="Garamond"/>
                <w:b/>
                <w:sz w:val="22"/>
                <w:lang w:val="en-GB"/>
              </w:rPr>
            </w:pPr>
            <w:r w:rsidRPr="00D374A6">
              <w:rPr>
                <w:rFonts w:ascii="Garamond" w:hAnsi="Garamond"/>
                <w:b/>
                <w:sz w:val="22"/>
                <w:lang w:val="en-GB"/>
              </w:rPr>
              <w:t>Dates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7547DE83" w14:textId="77777777" w:rsidR="00AD4408" w:rsidRPr="00D374A6" w:rsidRDefault="00AD4408" w:rsidP="00021C32">
            <w:pPr>
              <w:rPr>
                <w:rFonts w:ascii="Garamond" w:hAnsi="Garamond"/>
                <w:b/>
                <w:sz w:val="22"/>
                <w:lang w:val="en-GB"/>
              </w:rPr>
            </w:pPr>
            <w:r w:rsidRPr="00D374A6">
              <w:rPr>
                <w:rFonts w:ascii="Garamond" w:hAnsi="Garamond"/>
                <w:b/>
                <w:sz w:val="22"/>
                <w:lang w:val="en-GB"/>
              </w:rPr>
              <w:t>Country</w:t>
            </w:r>
          </w:p>
        </w:tc>
      </w:tr>
      <w:tr w:rsidR="00AD4408" w:rsidRPr="005B5003" w14:paraId="446FA6DB" w14:textId="77777777">
        <w:tc>
          <w:tcPr>
            <w:tcW w:w="2025" w:type="dxa"/>
            <w:gridSpan w:val="3"/>
            <w:shd w:val="clear" w:color="auto" w:fill="auto"/>
          </w:tcPr>
          <w:p w14:paraId="12593E6D" w14:textId="77777777" w:rsidR="00AD4408" w:rsidRDefault="00AD4408" w:rsidP="00D32D11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04BCA27C" w14:textId="44F38C37" w:rsidR="00450251" w:rsidRPr="00D374A6" w:rsidRDefault="00450251" w:rsidP="00D32D11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  <w:gridSpan w:val="6"/>
            <w:shd w:val="clear" w:color="auto" w:fill="auto"/>
          </w:tcPr>
          <w:p w14:paraId="7F2AFFC2" w14:textId="77777777" w:rsidR="00F574F3" w:rsidRDefault="00F574F3" w:rsidP="00D32D1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53B21C14" w14:textId="4E570547" w:rsidR="00AD4408" w:rsidRPr="00F574F3" w:rsidRDefault="00AD4408" w:rsidP="00D32D11">
            <w:pPr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gridSpan w:val="7"/>
            <w:shd w:val="clear" w:color="auto" w:fill="auto"/>
          </w:tcPr>
          <w:p w14:paraId="6269ABB6" w14:textId="77777777" w:rsidR="00AD4408" w:rsidRDefault="00AD4408" w:rsidP="00D32D1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72EC0B79" w14:textId="7B7252D3" w:rsidR="00F574F3" w:rsidRPr="00F574F3" w:rsidRDefault="00F574F3" w:rsidP="00D32D11">
            <w:pPr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6D4C83B6" w14:textId="77777777" w:rsidR="00AD4408" w:rsidRDefault="00AD4408" w:rsidP="00D374A6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6481037C" w14:textId="6BE06747" w:rsidR="00F574F3" w:rsidRPr="00D374A6" w:rsidRDefault="00F574F3" w:rsidP="00D374A6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AD4408" w:rsidRPr="005B5003" w14:paraId="761BAF3E" w14:textId="77777777">
        <w:tc>
          <w:tcPr>
            <w:tcW w:w="2025" w:type="dxa"/>
            <w:gridSpan w:val="3"/>
            <w:shd w:val="clear" w:color="auto" w:fill="auto"/>
          </w:tcPr>
          <w:p w14:paraId="0A60EE3D" w14:textId="77777777" w:rsidR="00AD4408" w:rsidRDefault="00AD4408" w:rsidP="00D32D11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43A042FF" w14:textId="77777777" w:rsidR="00450251" w:rsidRPr="00D374A6" w:rsidRDefault="00450251" w:rsidP="00D32D11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  <w:gridSpan w:val="6"/>
            <w:shd w:val="clear" w:color="auto" w:fill="auto"/>
          </w:tcPr>
          <w:p w14:paraId="76370A3F" w14:textId="77777777" w:rsidR="00AD4408" w:rsidRPr="00D374A6" w:rsidRDefault="00AD4408" w:rsidP="00D32D1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gridSpan w:val="7"/>
            <w:shd w:val="clear" w:color="auto" w:fill="auto"/>
          </w:tcPr>
          <w:p w14:paraId="38911C62" w14:textId="77777777" w:rsidR="00AD4408" w:rsidRPr="00D374A6" w:rsidRDefault="00AD4408" w:rsidP="00D32D1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31FA9B11" w14:textId="77777777" w:rsidR="00AD4408" w:rsidRPr="00D374A6" w:rsidRDefault="00AD4408" w:rsidP="00D374A6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AD4408" w:rsidRPr="005B5003" w14:paraId="7412011C" w14:textId="77777777">
        <w:tc>
          <w:tcPr>
            <w:tcW w:w="2025" w:type="dxa"/>
            <w:gridSpan w:val="3"/>
            <w:shd w:val="clear" w:color="auto" w:fill="auto"/>
          </w:tcPr>
          <w:p w14:paraId="1F1ED616" w14:textId="77777777" w:rsidR="00AD4408" w:rsidRDefault="00AD4408" w:rsidP="00D32D11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7D07C781" w14:textId="77777777" w:rsidR="00450251" w:rsidRPr="00D374A6" w:rsidRDefault="00450251" w:rsidP="00D32D11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  <w:gridSpan w:val="6"/>
            <w:shd w:val="clear" w:color="auto" w:fill="auto"/>
          </w:tcPr>
          <w:p w14:paraId="2E7DA4F0" w14:textId="77777777" w:rsidR="00AD4408" w:rsidRPr="00D374A6" w:rsidRDefault="00AD4408" w:rsidP="00D32D1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gridSpan w:val="7"/>
            <w:shd w:val="clear" w:color="auto" w:fill="auto"/>
          </w:tcPr>
          <w:p w14:paraId="252D5572" w14:textId="77777777" w:rsidR="00AD4408" w:rsidRPr="00D374A6" w:rsidRDefault="00AD4408" w:rsidP="00D32D1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5733AA1D" w14:textId="77777777" w:rsidR="00AD4408" w:rsidRPr="00D374A6" w:rsidRDefault="00AD4408" w:rsidP="00D374A6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CA4335" w:rsidRPr="005B5003" w14:paraId="27BA9DAA" w14:textId="77777777">
        <w:trPr>
          <w:trHeight w:val="424"/>
        </w:trPr>
        <w:tc>
          <w:tcPr>
            <w:tcW w:w="9540" w:type="dxa"/>
            <w:gridSpan w:val="20"/>
            <w:shd w:val="clear" w:color="auto" w:fill="auto"/>
            <w:vAlign w:val="center"/>
          </w:tcPr>
          <w:p w14:paraId="71C1828F" w14:textId="77777777" w:rsidR="00CA4335" w:rsidRPr="00D374A6" w:rsidRDefault="00CA4335" w:rsidP="00D374A6">
            <w:pPr>
              <w:spacing w:before="120"/>
              <w:rPr>
                <w:rFonts w:ascii="Garamond" w:hAnsi="Garamond"/>
                <w:b/>
                <w:sz w:val="22"/>
                <w:lang w:val="en-GB"/>
              </w:rPr>
            </w:pPr>
            <w:r w:rsidRPr="00D374A6">
              <w:rPr>
                <w:rFonts w:ascii="Garamond" w:hAnsi="Garamond"/>
                <w:b/>
                <w:sz w:val="22"/>
                <w:lang w:val="en-GB"/>
              </w:rPr>
              <w:t>PREVIOUS AND CURRENT STUDY</w:t>
            </w:r>
          </w:p>
        </w:tc>
      </w:tr>
      <w:tr w:rsidR="002A0437" w:rsidRPr="005B5003" w14:paraId="7CE089DD" w14:textId="77777777">
        <w:trPr>
          <w:trHeight w:val="360"/>
        </w:trPr>
        <w:tc>
          <w:tcPr>
            <w:tcW w:w="5940" w:type="dxa"/>
            <w:gridSpan w:val="13"/>
            <w:shd w:val="clear" w:color="auto" w:fill="auto"/>
          </w:tcPr>
          <w:p w14:paraId="3D3F4405" w14:textId="77777777" w:rsidR="002A0437" w:rsidRPr="00D374A6" w:rsidRDefault="002A0437" w:rsidP="00450251">
            <w:pPr>
              <w:spacing w:before="120" w:after="12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lang w:val="en-GB"/>
              </w:rPr>
              <w:t>Diploma/degree for which you are currently studying:</w:t>
            </w:r>
          </w:p>
        </w:tc>
        <w:tc>
          <w:tcPr>
            <w:tcW w:w="3600" w:type="dxa"/>
            <w:gridSpan w:val="7"/>
            <w:shd w:val="clear" w:color="auto" w:fill="auto"/>
          </w:tcPr>
          <w:p w14:paraId="3F2155AC" w14:textId="1AE70E19" w:rsidR="002A0437" w:rsidRPr="00D374A6" w:rsidRDefault="002A0437" w:rsidP="00D374A6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2A0437" w:rsidRPr="005B5003" w14:paraId="1EFD5157" w14:textId="77777777">
        <w:trPr>
          <w:trHeight w:val="360"/>
        </w:trPr>
        <w:tc>
          <w:tcPr>
            <w:tcW w:w="5940" w:type="dxa"/>
            <w:gridSpan w:val="13"/>
            <w:shd w:val="clear" w:color="auto" w:fill="auto"/>
          </w:tcPr>
          <w:p w14:paraId="4D15D015" w14:textId="77777777" w:rsidR="002A0437" w:rsidRPr="00D374A6" w:rsidRDefault="00C14766" w:rsidP="00450251">
            <w:pPr>
              <w:spacing w:before="120" w:after="12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lang w:val="en-GB"/>
              </w:rPr>
              <w:t>Number of higher education study years prior to departure abroad:</w:t>
            </w:r>
          </w:p>
        </w:tc>
        <w:tc>
          <w:tcPr>
            <w:tcW w:w="3600" w:type="dxa"/>
            <w:gridSpan w:val="7"/>
            <w:shd w:val="clear" w:color="auto" w:fill="auto"/>
          </w:tcPr>
          <w:p w14:paraId="2D35CE77" w14:textId="77777777" w:rsidR="00186028" w:rsidRDefault="00186028" w:rsidP="00D374A6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58DC8594" w14:textId="2D149FF0" w:rsidR="002A0437" w:rsidRPr="00D374A6" w:rsidRDefault="002A0437" w:rsidP="00D374A6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2A0437" w:rsidRPr="005B5003" w14:paraId="6A2FAAF5" w14:textId="77777777">
        <w:trPr>
          <w:trHeight w:val="360"/>
        </w:trPr>
        <w:tc>
          <w:tcPr>
            <w:tcW w:w="5940" w:type="dxa"/>
            <w:gridSpan w:val="13"/>
            <w:shd w:val="clear" w:color="auto" w:fill="auto"/>
          </w:tcPr>
          <w:p w14:paraId="77263086" w14:textId="77777777" w:rsidR="002A0437" w:rsidRPr="00D374A6" w:rsidRDefault="00C14766" w:rsidP="00450251">
            <w:pPr>
              <w:spacing w:before="120" w:after="12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lang w:val="en-GB"/>
              </w:rPr>
              <w:t>Have you already b</w:t>
            </w:r>
            <w:r w:rsidR="006D4E60" w:rsidRPr="00D374A6">
              <w:rPr>
                <w:rFonts w:ascii="Garamond" w:hAnsi="Garamond"/>
                <w:b/>
                <w:sz w:val="22"/>
                <w:lang w:val="en-GB"/>
              </w:rPr>
              <w:t>een studying abroad</w:t>
            </w:r>
            <w:r w:rsidRPr="00D374A6">
              <w:rPr>
                <w:rFonts w:ascii="Garamond" w:hAnsi="Garamond"/>
                <w:b/>
                <w:sz w:val="22"/>
                <w:lang w:val="en-GB"/>
              </w:rPr>
              <w:t xml:space="preserve">?                </w:t>
            </w:r>
          </w:p>
        </w:tc>
        <w:tc>
          <w:tcPr>
            <w:tcW w:w="3600" w:type="dxa"/>
            <w:gridSpan w:val="7"/>
            <w:shd w:val="clear" w:color="auto" w:fill="auto"/>
          </w:tcPr>
          <w:p w14:paraId="0F206E2F" w14:textId="171C5F49" w:rsidR="002A0437" w:rsidRPr="00D374A6" w:rsidRDefault="00661FAE" w:rsidP="00427F42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8"/>
                <w:szCs w:val="28"/>
                <w:lang w:val="en-US"/>
              </w:rPr>
              <w:t xml:space="preserve"> </w:t>
            </w: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 w:rsidR="00694191"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>YES (</w:t>
            </w:r>
            <w:r w:rsidR="0045025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….)     </w:t>
            </w:r>
            <w:r w:rsidR="0069419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 N</w:t>
            </w:r>
            <w:r w:rsidR="00694191"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>O</w:t>
            </w:r>
            <w:r w:rsidR="00694191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(</w:t>
            </w:r>
            <w:proofErr w:type="gramStart"/>
            <w:r w:rsidR="00E507F5">
              <w:rPr>
                <w:rFonts w:ascii="Segoe UI Symbol" w:hAnsi="Segoe UI Symbol" w:cs="Segoe UI Symbol"/>
                <w:b/>
                <w:sz w:val="22"/>
                <w:szCs w:val="22"/>
              </w:rPr>
              <w:t>…..</w:t>
            </w:r>
            <w:proofErr w:type="gramEnd"/>
            <w:r w:rsidR="00450251">
              <w:rPr>
                <w:rFonts w:ascii="Garamond" w:hAnsi="Garamond"/>
                <w:b/>
                <w:sz w:val="22"/>
                <w:szCs w:val="22"/>
                <w:lang w:val="en-US"/>
              </w:rPr>
              <w:t>)</w:t>
            </w:r>
          </w:p>
        </w:tc>
      </w:tr>
      <w:tr w:rsidR="002A0437" w:rsidRPr="005B5003" w14:paraId="7438D066" w14:textId="77777777">
        <w:trPr>
          <w:trHeight w:val="360"/>
        </w:trPr>
        <w:tc>
          <w:tcPr>
            <w:tcW w:w="5940" w:type="dxa"/>
            <w:gridSpan w:val="13"/>
            <w:shd w:val="clear" w:color="auto" w:fill="auto"/>
          </w:tcPr>
          <w:p w14:paraId="41BE6773" w14:textId="77777777" w:rsidR="002A0437" w:rsidRPr="00D374A6" w:rsidRDefault="006D4E60" w:rsidP="00450251">
            <w:pPr>
              <w:spacing w:before="120" w:after="12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lang w:val="en-GB"/>
              </w:rPr>
              <w:t xml:space="preserve">If </w:t>
            </w:r>
            <w:proofErr w:type="gramStart"/>
            <w:r w:rsidRPr="00D374A6">
              <w:rPr>
                <w:rFonts w:ascii="Garamond" w:hAnsi="Garamond"/>
                <w:b/>
                <w:sz w:val="22"/>
                <w:lang w:val="en-GB"/>
              </w:rPr>
              <w:t>Yes</w:t>
            </w:r>
            <w:proofErr w:type="gramEnd"/>
            <w:r w:rsidRPr="00D374A6">
              <w:rPr>
                <w:rFonts w:ascii="Garamond" w:hAnsi="Garamond"/>
                <w:b/>
                <w:sz w:val="22"/>
                <w:lang w:val="en-GB"/>
              </w:rPr>
              <w:t xml:space="preserve">, when? </w:t>
            </w:r>
            <w:r w:rsidR="00450251" w:rsidRPr="00D374A6">
              <w:rPr>
                <w:rFonts w:ascii="Garamond" w:hAnsi="Garamond"/>
                <w:b/>
                <w:sz w:val="22"/>
                <w:lang w:val="en-GB"/>
              </w:rPr>
              <w:t>At</w:t>
            </w:r>
            <w:r w:rsidRPr="00D374A6">
              <w:rPr>
                <w:rFonts w:ascii="Garamond" w:hAnsi="Garamond"/>
                <w:b/>
                <w:sz w:val="22"/>
                <w:lang w:val="en-GB"/>
              </w:rPr>
              <w:t xml:space="preserve"> which institution</w:t>
            </w:r>
            <w:r w:rsidR="00C14766" w:rsidRPr="00D374A6">
              <w:rPr>
                <w:rFonts w:ascii="Garamond" w:hAnsi="Garamond"/>
                <w:b/>
                <w:sz w:val="22"/>
                <w:lang w:val="en-GB"/>
              </w:rPr>
              <w:t>?</w:t>
            </w:r>
          </w:p>
        </w:tc>
        <w:tc>
          <w:tcPr>
            <w:tcW w:w="3600" w:type="dxa"/>
            <w:gridSpan w:val="7"/>
            <w:shd w:val="clear" w:color="auto" w:fill="auto"/>
          </w:tcPr>
          <w:p w14:paraId="40937694" w14:textId="77777777" w:rsidR="002A0437" w:rsidRPr="00D374A6" w:rsidRDefault="002A0437" w:rsidP="00D374A6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871E9F" w:rsidRPr="005B5003" w14:paraId="6C12061D" w14:textId="77777777">
        <w:trPr>
          <w:trHeight w:val="595"/>
        </w:trPr>
        <w:tc>
          <w:tcPr>
            <w:tcW w:w="9540" w:type="dxa"/>
            <w:gridSpan w:val="20"/>
            <w:shd w:val="clear" w:color="auto" w:fill="auto"/>
            <w:vAlign w:val="bottom"/>
          </w:tcPr>
          <w:p w14:paraId="429FC194" w14:textId="3F4F70B5" w:rsidR="00E5175E" w:rsidRDefault="00871E9F" w:rsidP="00BB05BD">
            <w:pPr>
              <w:jc w:val="both"/>
              <w:rPr>
                <w:rFonts w:ascii="Garamond" w:hAnsi="Garamond"/>
                <w:sz w:val="20"/>
                <w:szCs w:val="20"/>
                <w:lang w:val="en-GB"/>
              </w:rPr>
            </w:pPr>
            <w:r w:rsidRPr="00E5175E">
              <w:rPr>
                <w:rFonts w:ascii="Garamond" w:hAnsi="Garamond"/>
                <w:sz w:val="20"/>
                <w:szCs w:val="20"/>
                <w:lang w:val="en-GB"/>
              </w:rPr>
              <w:t xml:space="preserve">The attached </w:t>
            </w:r>
            <w:r w:rsidRPr="00E5175E">
              <w:rPr>
                <w:rFonts w:ascii="Garamond" w:hAnsi="Garamond"/>
                <w:sz w:val="20"/>
                <w:szCs w:val="20"/>
                <w:u w:val="single"/>
                <w:lang w:val="en-GB"/>
              </w:rPr>
              <w:t>Transcript of records</w:t>
            </w:r>
            <w:r w:rsidRPr="00E5175E">
              <w:rPr>
                <w:rFonts w:ascii="Garamond" w:hAnsi="Garamond"/>
                <w:sz w:val="20"/>
                <w:szCs w:val="20"/>
                <w:lang w:val="en-GB"/>
              </w:rPr>
              <w:t xml:space="preserve"> includes full details of previous and current higher education study</w:t>
            </w:r>
            <w:r w:rsidRPr="00E507F5">
              <w:rPr>
                <w:rFonts w:ascii="Garamond" w:hAnsi="Garamond"/>
                <w:sz w:val="20"/>
                <w:szCs w:val="20"/>
                <w:lang w:val="en-GB"/>
              </w:rPr>
              <w:t xml:space="preserve">. </w:t>
            </w:r>
            <w:r w:rsidR="00E5175E" w:rsidRPr="00E507F5">
              <w:rPr>
                <w:rFonts w:ascii="Garamond" w:hAnsi="Garamond"/>
                <w:sz w:val="20"/>
                <w:szCs w:val="20"/>
                <w:lang w:val="en-GB"/>
              </w:rPr>
              <w:t xml:space="preserve"> (</w:t>
            </w:r>
            <w:r w:rsidR="00E507F5" w:rsidRPr="00E507F5">
              <w:rPr>
                <w:rFonts w:ascii="Segoe UI Symbol" w:hAnsi="Segoe UI Symbol" w:cs="Segoe UI Symbol"/>
                <w:sz w:val="20"/>
                <w:szCs w:val="20"/>
              </w:rPr>
              <w:t>…..</w:t>
            </w:r>
            <w:r w:rsidR="00E5175E" w:rsidRPr="00E507F5">
              <w:rPr>
                <w:rFonts w:ascii="Garamond" w:hAnsi="Garamond"/>
                <w:sz w:val="20"/>
                <w:szCs w:val="20"/>
                <w:lang w:val="en-GB"/>
              </w:rPr>
              <w:t>)</w:t>
            </w:r>
          </w:p>
          <w:p w14:paraId="05D23398" w14:textId="77777777" w:rsidR="00871E9F" w:rsidRPr="00D374A6" w:rsidRDefault="00871E9F" w:rsidP="00D374A6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sz w:val="22"/>
                <w:lang w:val="en-GB"/>
              </w:rPr>
              <w:t xml:space="preserve">Details not known at the time of application will </w:t>
            </w:r>
            <w:r w:rsidR="00E5175E" w:rsidRPr="00D374A6">
              <w:rPr>
                <w:rFonts w:ascii="Garamond" w:hAnsi="Garamond"/>
                <w:sz w:val="22"/>
                <w:lang w:val="en-GB"/>
              </w:rPr>
              <w:t xml:space="preserve">be </w:t>
            </w:r>
            <w:r w:rsidRPr="00D374A6">
              <w:rPr>
                <w:rFonts w:ascii="Garamond" w:hAnsi="Garamond"/>
                <w:sz w:val="22"/>
                <w:lang w:val="en-GB"/>
              </w:rPr>
              <w:t>provided at a later stage.</w:t>
            </w:r>
            <w:r w:rsidR="00E5175E">
              <w:rPr>
                <w:rFonts w:ascii="Garamond" w:hAnsi="Garamond"/>
                <w:sz w:val="22"/>
                <w:lang w:val="en-GB"/>
              </w:rPr>
              <w:t xml:space="preserve"> (….)</w:t>
            </w:r>
          </w:p>
        </w:tc>
      </w:tr>
      <w:tr w:rsidR="00642917" w:rsidRPr="005B5003" w14:paraId="2F1FFA7A" w14:textId="77777777">
        <w:trPr>
          <w:trHeight w:val="657"/>
        </w:trPr>
        <w:tc>
          <w:tcPr>
            <w:tcW w:w="2894" w:type="dxa"/>
            <w:gridSpan w:val="6"/>
            <w:shd w:val="clear" w:color="auto" w:fill="auto"/>
            <w:vAlign w:val="center"/>
          </w:tcPr>
          <w:p w14:paraId="0A8173B6" w14:textId="77777777" w:rsidR="00642917" w:rsidRPr="00D374A6" w:rsidRDefault="00642917" w:rsidP="00D374A6">
            <w:pPr>
              <w:spacing w:before="12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>STUDENT’S SIGNATURE:</w:t>
            </w:r>
          </w:p>
        </w:tc>
        <w:tc>
          <w:tcPr>
            <w:tcW w:w="3046" w:type="dxa"/>
            <w:gridSpan w:val="7"/>
            <w:shd w:val="clear" w:color="auto" w:fill="auto"/>
            <w:vAlign w:val="center"/>
          </w:tcPr>
          <w:p w14:paraId="2340B342" w14:textId="1968301A" w:rsidR="00642917" w:rsidRPr="00D374A6" w:rsidRDefault="00642917" w:rsidP="00E507F5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                                                                                     </w:t>
            </w:r>
          </w:p>
        </w:tc>
        <w:tc>
          <w:tcPr>
            <w:tcW w:w="3600" w:type="dxa"/>
            <w:gridSpan w:val="7"/>
            <w:shd w:val="clear" w:color="auto" w:fill="auto"/>
            <w:vAlign w:val="center"/>
          </w:tcPr>
          <w:p w14:paraId="0429AFEA" w14:textId="77777777" w:rsidR="00694191" w:rsidRDefault="00694191" w:rsidP="00D32D1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4E4E5BAE" w14:textId="65FF6A88" w:rsidR="00642917" w:rsidRPr="00D374A6" w:rsidRDefault="00694191" w:rsidP="00D32D1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>Date:</w:t>
            </w:r>
            <w:r w:rsidR="00EE3538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642917" w:rsidRPr="00414804" w14:paraId="542BBB98" w14:textId="77777777">
        <w:trPr>
          <w:trHeight w:val="374"/>
        </w:trPr>
        <w:tc>
          <w:tcPr>
            <w:tcW w:w="9540" w:type="dxa"/>
            <w:gridSpan w:val="20"/>
            <w:shd w:val="clear" w:color="auto" w:fill="auto"/>
          </w:tcPr>
          <w:p w14:paraId="78D8F31B" w14:textId="17EE8555" w:rsidR="00642917" w:rsidRPr="00694191" w:rsidRDefault="00642917" w:rsidP="00D374A6">
            <w:pPr>
              <w:spacing w:before="120"/>
              <w:rPr>
                <w:rFonts w:ascii="Garamond" w:hAnsi="Garamond"/>
                <w:b/>
                <w:lang w:val="en-US"/>
              </w:rPr>
            </w:pPr>
            <w:r w:rsidRPr="00694191">
              <w:rPr>
                <w:rFonts w:ascii="Garamond" w:hAnsi="Garamond"/>
                <w:b/>
                <w:lang w:val="en-US"/>
              </w:rPr>
              <w:t>RECEIVING INSTITUTION</w:t>
            </w:r>
          </w:p>
          <w:p w14:paraId="35F35C61" w14:textId="05621F4A" w:rsidR="00694191" w:rsidRPr="00D374A6" w:rsidRDefault="00694191" w:rsidP="00D374A6">
            <w:pPr>
              <w:spacing w:before="12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642917" w:rsidRPr="00414804" w14:paraId="28845C02" w14:textId="77777777">
        <w:trPr>
          <w:trHeight w:val="356"/>
        </w:trPr>
        <w:tc>
          <w:tcPr>
            <w:tcW w:w="9540" w:type="dxa"/>
            <w:gridSpan w:val="20"/>
            <w:shd w:val="clear" w:color="auto" w:fill="auto"/>
            <w:vAlign w:val="center"/>
          </w:tcPr>
          <w:p w14:paraId="2CC8A590" w14:textId="313BEDC0" w:rsidR="00642917" w:rsidRPr="00694191" w:rsidRDefault="008D10A4" w:rsidP="00694191">
            <w:pPr>
              <w:spacing w:before="120" w:after="120"/>
              <w:rPr>
                <w:rFonts w:ascii="Garamond" w:hAnsi="Garamond"/>
                <w:b/>
                <w:w w:val="89"/>
                <w:lang w:val="en-US"/>
              </w:rPr>
            </w:pPr>
            <w:r w:rsidRPr="00694191">
              <w:rPr>
                <w:rFonts w:ascii="Garamond" w:hAnsi="Garamond"/>
                <w:w w:val="89"/>
                <w:lang w:val="en-GB"/>
              </w:rPr>
              <w:t>We hereby acknowledge receipt of the application, the proposed learning agreement and the candidate’s Transcript of records.</w:t>
            </w:r>
          </w:p>
        </w:tc>
      </w:tr>
      <w:tr w:rsidR="00B72EF4" w:rsidRPr="00414804" w14:paraId="098EAE17" w14:textId="77777777">
        <w:trPr>
          <w:trHeight w:val="360"/>
        </w:trPr>
        <w:tc>
          <w:tcPr>
            <w:tcW w:w="9540" w:type="dxa"/>
            <w:gridSpan w:val="20"/>
            <w:shd w:val="clear" w:color="auto" w:fill="auto"/>
          </w:tcPr>
          <w:p w14:paraId="78CA7245" w14:textId="77777777" w:rsidR="00B72EF4" w:rsidRPr="00694191" w:rsidRDefault="00B72EF4" w:rsidP="00694191">
            <w:pPr>
              <w:spacing w:before="120" w:after="120"/>
              <w:rPr>
                <w:rFonts w:ascii="Garamond" w:hAnsi="Garamond"/>
                <w:w w:val="89"/>
                <w:lang w:val="en-GB"/>
              </w:rPr>
            </w:pPr>
            <w:r w:rsidRPr="00694191">
              <w:rPr>
                <w:rFonts w:ascii="Garamond" w:hAnsi="Garamond"/>
                <w:w w:val="89"/>
                <w:lang w:val="en-GB"/>
              </w:rPr>
              <w:t xml:space="preserve">The above-mentioned student is </w:t>
            </w:r>
            <w:r w:rsidR="00694191">
              <w:rPr>
                <w:rFonts w:ascii="Garamond" w:hAnsi="Garamond"/>
                <w:b/>
                <w:w w:val="89"/>
                <w:lang w:val="en-US"/>
              </w:rPr>
              <w:t>(….)</w:t>
            </w:r>
            <w:r w:rsidRPr="00694191">
              <w:rPr>
                <w:rFonts w:ascii="Garamond" w:hAnsi="Garamond"/>
                <w:w w:val="89"/>
                <w:lang w:val="en-GB"/>
              </w:rPr>
              <w:t xml:space="preserve"> </w:t>
            </w:r>
            <w:r w:rsidRPr="00694191">
              <w:rPr>
                <w:rFonts w:ascii="Garamond" w:hAnsi="Garamond"/>
                <w:b/>
                <w:w w:val="89"/>
                <w:lang w:val="en-GB"/>
              </w:rPr>
              <w:t>PROVISIONALLY ACCEPTED</w:t>
            </w:r>
            <w:r w:rsidRPr="00694191">
              <w:rPr>
                <w:rFonts w:ascii="Garamond" w:hAnsi="Garamond"/>
                <w:w w:val="89"/>
                <w:lang w:val="en-GB"/>
              </w:rPr>
              <w:t xml:space="preserve"> at our </w:t>
            </w:r>
            <w:r w:rsidR="00145375" w:rsidRPr="00694191">
              <w:rPr>
                <w:rFonts w:ascii="Garamond" w:hAnsi="Garamond"/>
                <w:w w:val="89"/>
                <w:lang w:val="en-GB"/>
              </w:rPr>
              <w:t xml:space="preserve">institution </w:t>
            </w:r>
            <w:r w:rsidR="00694191">
              <w:rPr>
                <w:rFonts w:ascii="Garamond" w:hAnsi="Garamond"/>
                <w:b/>
                <w:w w:val="89"/>
                <w:lang w:val="en-US"/>
              </w:rPr>
              <w:t xml:space="preserve">(….) </w:t>
            </w:r>
            <w:r w:rsidRPr="00694191">
              <w:rPr>
                <w:rFonts w:ascii="Garamond" w:hAnsi="Garamond"/>
                <w:b/>
                <w:w w:val="89"/>
                <w:lang w:val="en-GB"/>
              </w:rPr>
              <w:t>NOT ACCEPTED</w:t>
            </w:r>
            <w:r w:rsidRPr="00694191">
              <w:rPr>
                <w:rFonts w:ascii="Garamond" w:hAnsi="Garamond"/>
                <w:w w:val="89"/>
                <w:lang w:val="en-GB"/>
              </w:rPr>
              <w:t xml:space="preserve"> at our institution.</w:t>
            </w:r>
            <w:r w:rsidRPr="00694191">
              <w:rPr>
                <w:rFonts w:ascii="Garamond" w:hAnsi="Garamond"/>
                <w:lang w:val="en-GB"/>
              </w:rPr>
              <w:t xml:space="preserve">                  </w:t>
            </w:r>
            <w:r w:rsidRPr="00694191">
              <w:rPr>
                <w:rFonts w:ascii="Garamond" w:hAnsi="Garamond"/>
                <w:b/>
                <w:lang w:val="en-US"/>
              </w:rPr>
              <w:t xml:space="preserve">        </w:t>
            </w:r>
          </w:p>
        </w:tc>
      </w:tr>
      <w:tr w:rsidR="00C637D5" w:rsidRPr="00414804" w14:paraId="2B6CCB5A" w14:textId="77777777">
        <w:trPr>
          <w:trHeight w:val="526"/>
        </w:trPr>
        <w:tc>
          <w:tcPr>
            <w:tcW w:w="4500" w:type="dxa"/>
            <w:gridSpan w:val="8"/>
            <w:shd w:val="clear" w:color="auto" w:fill="auto"/>
          </w:tcPr>
          <w:p w14:paraId="41B966EC" w14:textId="77777777" w:rsidR="00C637D5" w:rsidRPr="00D374A6" w:rsidRDefault="00C637D5" w:rsidP="00694191">
            <w:pPr>
              <w:spacing w:before="120" w:after="12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>Departmental coordinator’s signature</w:t>
            </w:r>
          </w:p>
          <w:p w14:paraId="00AE38EA" w14:textId="77777777" w:rsidR="00C637D5" w:rsidRPr="00D374A6" w:rsidRDefault="00C637D5" w:rsidP="00694191">
            <w:pPr>
              <w:spacing w:before="120" w:after="12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36CA1FEE" w14:textId="77777777" w:rsidR="00C637D5" w:rsidRPr="00D374A6" w:rsidRDefault="00C637D5" w:rsidP="00694191">
            <w:pPr>
              <w:spacing w:before="120" w:after="12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0337CCC6" w14:textId="77777777" w:rsidR="00C637D5" w:rsidRPr="00D374A6" w:rsidRDefault="00C637D5" w:rsidP="00694191">
            <w:pPr>
              <w:spacing w:before="120" w:after="120"/>
              <w:rPr>
                <w:rFonts w:ascii="Garamond" w:hAnsi="Garamond"/>
                <w:w w:val="89"/>
                <w:sz w:val="22"/>
                <w:szCs w:val="22"/>
                <w:lang w:val="en-GB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>Date:</w:t>
            </w:r>
          </w:p>
        </w:tc>
        <w:tc>
          <w:tcPr>
            <w:tcW w:w="5040" w:type="dxa"/>
            <w:gridSpan w:val="12"/>
            <w:shd w:val="clear" w:color="auto" w:fill="auto"/>
          </w:tcPr>
          <w:p w14:paraId="0EB788AC" w14:textId="77777777" w:rsidR="00C637D5" w:rsidRPr="00D374A6" w:rsidRDefault="00C637D5" w:rsidP="00694191">
            <w:pPr>
              <w:spacing w:before="120" w:after="12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>Institutional coordinator’s signature</w:t>
            </w:r>
          </w:p>
          <w:p w14:paraId="3202DF91" w14:textId="77777777" w:rsidR="00C637D5" w:rsidRPr="00D374A6" w:rsidRDefault="00C637D5" w:rsidP="00694191">
            <w:pPr>
              <w:spacing w:before="120" w:after="12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3347872E" w14:textId="77777777" w:rsidR="00C637D5" w:rsidRPr="00D374A6" w:rsidRDefault="00C637D5" w:rsidP="00694191">
            <w:pPr>
              <w:spacing w:before="120" w:after="120"/>
              <w:rPr>
                <w:rFonts w:ascii="Garamond" w:hAnsi="Garamond"/>
                <w:w w:val="89"/>
                <w:sz w:val="22"/>
                <w:szCs w:val="22"/>
                <w:lang w:val="en-GB"/>
              </w:rPr>
            </w:pPr>
          </w:p>
          <w:p w14:paraId="5A19D0D1" w14:textId="77777777" w:rsidR="00C637D5" w:rsidRPr="00D374A6" w:rsidRDefault="00C637D5" w:rsidP="00694191">
            <w:pPr>
              <w:spacing w:before="120" w:after="120"/>
              <w:rPr>
                <w:rFonts w:ascii="Garamond" w:hAnsi="Garamond"/>
                <w:b/>
                <w:w w:val="89"/>
                <w:sz w:val="22"/>
                <w:szCs w:val="22"/>
                <w:lang w:val="en-GB"/>
              </w:rPr>
            </w:pPr>
            <w:r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>Date:</w:t>
            </w:r>
            <w:r w:rsidR="0003011A" w:rsidRPr="00D374A6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                                            Stamp:</w:t>
            </w:r>
          </w:p>
        </w:tc>
      </w:tr>
    </w:tbl>
    <w:p w14:paraId="07C204FB" w14:textId="77777777" w:rsidR="001D61C9" w:rsidRDefault="001D61C9" w:rsidP="00497A95">
      <w:pPr>
        <w:rPr>
          <w:lang w:val="en-US"/>
        </w:rPr>
      </w:pPr>
    </w:p>
    <w:sectPr w:rsidR="001D61C9" w:rsidSect="00016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33DA1" w14:textId="77777777" w:rsidR="001D7B5A" w:rsidRDefault="001D7B5A">
      <w:r>
        <w:separator/>
      </w:r>
    </w:p>
  </w:endnote>
  <w:endnote w:type="continuationSeparator" w:id="0">
    <w:p w14:paraId="7499DACA" w14:textId="77777777" w:rsidR="001D7B5A" w:rsidRDefault="001D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ACEE2" w14:textId="77777777" w:rsidR="00C12441" w:rsidRDefault="00C12441" w:rsidP="00FB2FD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3BF5AC5" w14:textId="77777777" w:rsidR="00C12441" w:rsidRDefault="00C12441" w:rsidP="0014537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87447" w14:textId="0CCA1FC2" w:rsidR="00C12441" w:rsidRPr="00145375" w:rsidRDefault="00C12441" w:rsidP="00FB2FDA">
    <w:pPr>
      <w:pStyle w:val="AltBilgi"/>
      <w:framePr w:wrap="around" w:vAnchor="text" w:hAnchor="margin" w:xAlign="right" w:y="1"/>
      <w:rPr>
        <w:rStyle w:val="SayfaNumaras"/>
        <w:sz w:val="20"/>
        <w:szCs w:val="20"/>
      </w:rPr>
    </w:pPr>
    <w:r w:rsidRPr="00145375">
      <w:rPr>
        <w:rStyle w:val="SayfaNumaras"/>
        <w:sz w:val="20"/>
        <w:szCs w:val="20"/>
      </w:rPr>
      <w:fldChar w:fldCharType="begin"/>
    </w:r>
    <w:r w:rsidRPr="00145375">
      <w:rPr>
        <w:rStyle w:val="SayfaNumaras"/>
        <w:sz w:val="20"/>
        <w:szCs w:val="20"/>
      </w:rPr>
      <w:instrText xml:space="preserve">PAGE  </w:instrText>
    </w:r>
    <w:r w:rsidRPr="00145375">
      <w:rPr>
        <w:rStyle w:val="SayfaNumaras"/>
        <w:sz w:val="20"/>
        <w:szCs w:val="20"/>
      </w:rPr>
      <w:fldChar w:fldCharType="separate"/>
    </w:r>
    <w:r w:rsidR="0041360B">
      <w:rPr>
        <w:rStyle w:val="SayfaNumaras"/>
        <w:noProof/>
        <w:sz w:val="20"/>
        <w:szCs w:val="20"/>
      </w:rPr>
      <w:t>2</w:t>
    </w:r>
    <w:r w:rsidRPr="00145375">
      <w:rPr>
        <w:rStyle w:val="SayfaNumaras"/>
        <w:sz w:val="20"/>
        <w:szCs w:val="20"/>
      </w:rPr>
      <w:fldChar w:fldCharType="end"/>
    </w:r>
  </w:p>
  <w:p w14:paraId="5E918AF7" w14:textId="77777777" w:rsidR="00C12441" w:rsidRPr="00B46727" w:rsidRDefault="00A3078B" w:rsidP="00145375">
    <w:pPr>
      <w:pStyle w:val="AltBilgi"/>
      <w:ind w:right="360"/>
      <w:jc w:val="cen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Address: Ataturk University Student Affairs Building 2nd Floor Erzurum/ TURKEY</w:t>
    </w:r>
  </w:p>
  <w:p w14:paraId="108D0CA6" w14:textId="77777777" w:rsidR="00C12441" w:rsidRPr="00B46727" w:rsidRDefault="00C12441" w:rsidP="00145375">
    <w:pPr>
      <w:pStyle w:val="AltBilgi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 xml:space="preserve">                        </w:t>
    </w:r>
    <w:r w:rsidR="00A3078B">
      <w:rPr>
        <w:rFonts w:ascii="Tahoma" w:hAnsi="Tahoma" w:cs="Tahoma"/>
        <w:i/>
        <w:sz w:val="16"/>
        <w:szCs w:val="16"/>
      </w:rPr>
      <w:t xml:space="preserve">          Tel</w:t>
    </w:r>
    <w:r w:rsidRPr="00B46727">
      <w:rPr>
        <w:rFonts w:ascii="Tahoma" w:hAnsi="Tahoma" w:cs="Tahoma"/>
        <w:i/>
        <w:sz w:val="16"/>
        <w:szCs w:val="16"/>
      </w:rPr>
      <w:t xml:space="preserve">: +90 </w:t>
    </w:r>
    <w:r>
      <w:rPr>
        <w:rFonts w:ascii="Tahoma" w:hAnsi="Tahoma" w:cs="Tahoma"/>
        <w:i/>
        <w:sz w:val="16"/>
        <w:szCs w:val="16"/>
      </w:rPr>
      <w:t>442</w:t>
    </w:r>
    <w:r w:rsidRPr="00B46727">
      <w:rPr>
        <w:rFonts w:ascii="Tahoma" w:hAnsi="Tahoma" w:cs="Tahoma"/>
        <w:i/>
        <w:sz w:val="16"/>
        <w:szCs w:val="16"/>
      </w:rPr>
      <w:t xml:space="preserve"> 2</w:t>
    </w:r>
    <w:r>
      <w:rPr>
        <w:rFonts w:ascii="Tahoma" w:hAnsi="Tahoma" w:cs="Tahoma"/>
        <w:i/>
        <w:sz w:val="16"/>
        <w:szCs w:val="16"/>
      </w:rPr>
      <w:t>31</w:t>
    </w:r>
    <w:r w:rsidRPr="00B46727">
      <w:rPr>
        <w:rFonts w:ascii="Tahoma" w:hAnsi="Tahoma" w:cs="Tahoma"/>
        <w:i/>
        <w:sz w:val="16"/>
        <w:szCs w:val="16"/>
      </w:rPr>
      <w:t xml:space="preserve"> </w:t>
    </w:r>
    <w:r w:rsidR="00A3078B">
      <w:rPr>
        <w:rFonts w:ascii="Tahoma" w:hAnsi="Tahoma" w:cs="Tahoma"/>
        <w:i/>
        <w:sz w:val="16"/>
        <w:szCs w:val="16"/>
      </w:rPr>
      <w:t>3126- 15 Fax</w:t>
    </w:r>
    <w:r>
      <w:rPr>
        <w:rFonts w:ascii="Tahoma" w:hAnsi="Tahoma" w:cs="Tahoma"/>
        <w:i/>
        <w:sz w:val="16"/>
        <w:szCs w:val="16"/>
      </w:rPr>
      <w:t>: +90 442 23</w:t>
    </w:r>
    <w:r w:rsidR="00C22F22">
      <w:rPr>
        <w:rFonts w:ascii="Tahoma" w:hAnsi="Tahoma" w:cs="Tahoma"/>
        <w:i/>
        <w:sz w:val="16"/>
        <w:szCs w:val="16"/>
      </w:rPr>
      <w:t>1</w:t>
    </w:r>
    <w:r>
      <w:rPr>
        <w:rFonts w:ascii="Tahoma" w:hAnsi="Tahoma" w:cs="Tahoma"/>
        <w:i/>
        <w:sz w:val="16"/>
        <w:szCs w:val="16"/>
      </w:rPr>
      <w:t xml:space="preserve"> 10</w:t>
    </w:r>
    <w:r w:rsidR="00C22F22">
      <w:rPr>
        <w:rFonts w:ascii="Tahoma" w:hAnsi="Tahoma" w:cs="Tahoma"/>
        <w:i/>
        <w:sz w:val="16"/>
        <w:szCs w:val="16"/>
      </w:rPr>
      <w:t>39</w:t>
    </w:r>
    <w:r w:rsidR="00A3078B">
      <w:rPr>
        <w:rFonts w:ascii="Tahoma" w:hAnsi="Tahoma" w:cs="Tahoma"/>
        <w:i/>
        <w:sz w:val="16"/>
        <w:szCs w:val="16"/>
      </w:rPr>
      <w:t xml:space="preserve"> E-Mail</w:t>
    </w:r>
    <w:r>
      <w:rPr>
        <w:rFonts w:ascii="Tahoma" w:hAnsi="Tahoma" w:cs="Tahoma"/>
        <w:i/>
        <w:sz w:val="16"/>
        <w:szCs w:val="16"/>
      </w:rPr>
      <w:t xml:space="preserve">: </w:t>
    </w:r>
    <w:r w:rsidR="00C22F22">
      <w:rPr>
        <w:rFonts w:ascii="Tahoma" w:hAnsi="Tahoma" w:cs="Tahoma"/>
        <w:i/>
        <w:sz w:val="16"/>
        <w:szCs w:val="16"/>
      </w:rPr>
      <w:t>e</w:t>
    </w:r>
    <w:r w:rsidRPr="00B46727">
      <w:rPr>
        <w:rFonts w:ascii="Tahoma" w:hAnsi="Tahoma" w:cs="Tahoma"/>
        <w:i/>
        <w:sz w:val="16"/>
        <w:szCs w:val="16"/>
      </w:rPr>
      <w:t>rasmus@</w:t>
    </w:r>
    <w:r>
      <w:rPr>
        <w:rFonts w:ascii="Tahoma" w:hAnsi="Tahoma" w:cs="Tahoma"/>
        <w:i/>
        <w:sz w:val="16"/>
        <w:szCs w:val="16"/>
      </w:rPr>
      <w:t>atauni.</w:t>
    </w:r>
    <w:r w:rsidRPr="00B46727">
      <w:rPr>
        <w:rFonts w:ascii="Tahoma" w:hAnsi="Tahoma" w:cs="Tahoma"/>
        <w:i/>
        <w:sz w:val="16"/>
        <w:szCs w:val="16"/>
      </w:rPr>
      <w:t>edu.tr</w:t>
    </w:r>
  </w:p>
  <w:p w14:paraId="0E2AEF1C" w14:textId="77777777" w:rsidR="00C12441" w:rsidRDefault="00C1244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F6A8" w14:textId="77777777" w:rsidR="00A3078B" w:rsidRDefault="00A307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6D9DD" w14:textId="77777777" w:rsidR="001D7B5A" w:rsidRDefault="001D7B5A">
      <w:r>
        <w:separator/>
      </w:r>
    </w:p>
  </w:footnote>
  <w:footnote w:type="continuationSeparator" w:id="0">
    <w:p w14:paraId="2D1CE784" w14:textId="77777777" w:rsidR="001D7B5A" w:rsidRDefault="001D7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E2E06" w14:textId="77777777" w:rsidR="00A3078B" w:rsidRDefault="00A307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F4715" w14:textId="77777777" w:rsidR="00A3078B" w:rsidRDefault="00A307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FBFE4" w14:textId="77777777" w:rsidR="00A3078B" w:rsidRDefault="00A307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MwtDQzNTQ0NTMxNTRQ0lEKTi0uzszPAykwrgUAcKNS1SwAAAA="/>
  </w:docVars>
  <w:rsids>
    <w:rsidRoot w:val="0031777D"/>
    <w:rsid w:val="000154DF"/>
    <w:rsid w:val="00016361"/>
    <w:rsid w:val="00021C32"/>
    <w:rsid w:val="0003011A"/>
    <w:rsid w:val="00030EB5"/>
    <w:rsid w:val="000343B9"/>
    <w:rsid w:val="000351F2"/>
    <w:rsid w:val="00054461"/>
    <w:rsid w:val="00065023"/>
    <w:rsid w:val="00075D26"/>
    <w:rsid w:val="000A0359"/>
    <w:rsid w:val="000A53C2"/>
    <w:rsid w:val="000B59A2"/>
    <w:rsid w:val="000C4947"/>
    <w:rsid w:val="000D503A"/>
    <w:rsid w:val="000F0248"/>
    <w:rsid w:val="000F0A88"/>
    <w:rsid w:val="00132B4A"/>
    <w:rsid w:val="00136DC3"/>
    <w:rsid w:val="00145375"/>
    <w:rsid w:val="0016425E"/>
    <w:rsid w:val="00166687"/>
    <w:rsid w:val="00176DB9"/>
    <w:rsid w:val="00186028"/>
    <w:rsid w:val="00190B53"/>
    <w:rsid w:val="00195162"/>
    <w:rsid w:val="001A4CCF"/>
    <w:rsid w:val="001C517B"/>
    <w:rsid w:val="001C6AEB"/>
    <w:rsid w:val="001D61C9"/>
    <w:rsid w:val="001D7B5A"/>
    <w:rsid w:val="00216433"/>
    <w:rsid w:val="00231FAF"/>
    <w:rsid w:val="002367D2"/>
    <w:rsid w:val="00257280"/>
    <w:rsid w:val="002673AD"/>
    <w:rsid w:val="0028530C"/>
    <w:rsid w:val="002A0437"/>
    <w:rsid w:val="00312A5F"/>
    <w:rsid w:val="0031777D"/>
    <w:rsid w:val="00323E29"/>
    <w:rsid w:val="00331A5F"/>
    <w:rsid w:val="00334224"/>
    <w:rsid w:val="00345BE3"/>
    <w:rsid w:val="00354287"/>
    <w:rsid w:val="00356B78"/>
    <w:rsid w:val="003631E4"/>
    <w:rsid w:val="00367955"/>
    <w:rsid w:val="003854A3"/>
    <w:rsid w:val="00387E96"/>
    <w:rsid w:val="00390B40"/>
    <w:rsid w:val="00390FB2"/>
    <w:rsid w:val="003A6B5A"/>
    <w:rsid w:val="003D784E"/>
    <w:rsid w:val="003E4AAD"/>
    <w:rsid w:val="0041360B"/>
    <w:rsid w:val="00414427"/>
    <w:rsid w:val="00414804"/>
    <w:rsid w:val="00415253"/>
    <w:rsid w:val="00427F42"/>
    <w:rsid w:val="004309D1"/>
    <w:rsid w:val="004360C3"/>
    <w:rsid w:val="00441C94"/>
    <w:rsid w:val="00450251"/>
    <w:rsid w:val="00470DF5"/>
    <w:rsid w:val="004841CF"/>
    <w:rsid w:val="00491CF5"/>
    <w:rsid w:val="004929EC"/>
    <w:rsid w:val="0049746A"/>
    <w:rsid w:val="00497A95"/>
    <w:rsid w:val="004A0C85"/>
    <w:rsid w:val="004B4AFB"/>
    <w:rsid w:val="004D1174"/>
    <w:rsid w:val="004D2CD4"/>
    <w:rsid w:val="004D34E6"/>
    <w:rsid w:val="004D3DE3"/>
    <w:rsid w:val="004D6DAE"/>
    <w:rsid w:val="004F56E9"/>
    <w:rsid w:val="004F59EA"/>
    <w:rsid w:val="004F6E12"/>
    <w:rsid w:val="00516DF7"/>
    <w:rsid w:val="00532487"/>
    <w:rsid w:val="00532EB8"/>
    <w:rsid w:val="00534B62"/>
    <w:rsid w:val="00542644"/>
    <w:rsid w:val="0056020C"/>
    <w:rsid w:val="00575945"/>
    <w:rsid w:val="00581255"/>
    <w:rsid w:val="0059637F"/>
    <w:rsid w:val="005A27CF"/>
    <w:rsid w:val="005A53EA"/>
    <w:rsid w:val="005A68F8"/>
    <w:rsid w:val="005B399B"/>
    <w:rsid w:val="005B5003"/>
    <w:rsid w:val="005D37E8"/>
    <w:rsid w:val="005E2987"/>
    <w:rsid w:val="006119F5"/>
    <w:rsid w:val="00625391"/>
    <w:rsid w:val="00642917"/>
    <w:rsid w:val="00651016"/>
    <w:rsid w:val="00660CEF"/>
    <w:rsid w:val="00661FAE"/>
    <w:rsid w:val="00674CE4"/>
    <w:rsid w:val="00686B03"/>
    <w:rsid w:val="00694191"/>
    <w:rsid w:val="006A4F54"/>
    <w:rsid w:val="006A72F9"/>
    <w:rsid w:val="006C2AF1"/>
    <w:rsid w:val="006D4E60"/>
    <w:rsid w:val="006F53D8"/>
    <w:rsid w:val="00704201"/>
    <w:rsid w:val="00744E1C"/>
    <w:rsid w:val="007531EF"/>
    <w:rsid w:val="0075719F"/>
    <w:rsid w:val="00767400"/>
    <w:rsid w:val="007716B0"/>
    <w:rsid w:val="007A6706"/>
    <w:rsid w:val="007B22AB"/>
    <w:rsid w:val="007C2258"/>
    <w:rsid w:val="007C6379"/>
    <w:rsid w:val="007D1181"/>
    <w:rsid w:val="007E6672"/>
    <w:rsid w:val="007E76EA"/>
    <w:rsid w:val="007F2D5C"/>
    <w:rsid w:val="007F3868"/>
    <w:rsid w:val="00815E9E"/>
    <w:rsid w:val="00816ECE"/>
    <w:rsid w:val="008225E1"/>
    <w:rsid w:val="0082440F"/>
    <w:rsid w:val="00844711"/>
    <w:rsid w:val="008515EE"/>
    <w:rsid w:val="00854581"/>
    <w:rsid w:val="008652D0"/>
    <w:rsid w:val="00871E9F"/>
    <w:rsid w:val="008B0E5B"/>
    <w:rsid w:val="008D10A4"/>
    <w:rsid w:val="008E071D"/>
    <w:rsid w:val="008E4FE9"/>
    <w:rsid w:val="008F4124"/>
    <w:rsid w:val="00913D03"/>
    <w:rsid w:val="00920F51"/>
    <w:rsid w:val="009228AF"/>
    <w:rsid w:val="00942A61"/>
    <w:rsid w:val="009537EA"/>
    <w:rsid w:val="00961006"/>
    <w:rsid w:val="00964D8F"/>
    <w:rsid w:val="00972AAA"/>
    <w:rsid w:val="00981267"/>
    <w:rsid w:val="0099266B"/>
    <w:rsid w:val="0099398A"/>
    <w:rsid w:val="00993CC4"/>
    <w:rsid w:val="009A42BD"/>
    <w:rsid w:val="009B287E"/>
    <w:rsid w:val="009C2A2F"/>
    <w:rsid w:val="009C682F"/>
    <w:rsid w:val="009D2F3C"/>
    <w:rsid w:val="009D3A20"/>
    <w:rsid w:val="009D7C4B"/>
    <w:rsid w:val="009F56F4"/>
    <w:rsid w:val="00A03168"/>
    <w:rsid w:val="00A143C0"/>
    <w:rsid w:val="00A3078B"/>
    <w:rsid w:val="00A55457"/>
    <w:rsid w:val="00A60939"/>
    <w:rsid w:val="00A62B8A"/>
    <w:rsid w:val="00A63423"/>
    <w:rsid w:val="00A66562"/>
    <w:rsid w:val="00A70793"/>
    <w:rsid w:val="00A72386"/>
    <w:rsid w:val="00A73BB1"/>
    <w:rsid w:val="00A80FD1"/>
    <w:rsid w:val="00A8716A"/>
    <w:rsid w:val="00A87830"/>
    <w:rsid w:val="00A945D7"/>
    <w:rsid w:val="00AC2962"/>
    <w:rsid w:val="00AC3B02"/>
    <w:rsid w:val="00AD4408"/>
    <w:rsid w:val="00AE2018"/>
    <w:rsid w:val="00B01B59"/>
    <w:rsid w:val="00B21902"/>
    <w:rsid w:val="00B232E2"/>
    <w:rsid w:val="00B403D7"/>
    <w:rsid w:val="00B437EE"/>
    <w:rsid w:val="00B55F1F"/>
    <w:rsid w:val="00B72EF4"/>
    <w:rsid w:val="00B86029"/>
    <w:rsid w:val="00B9650B"/>
    <w:rsid w:val="00BA0C66"/>
    <w:rsid w:val="00BA3D7B"/>
    <w:rsid w:val="00BB05BD"/>
    <w:rsid w:val="00BE32CB"/>
    <w:rsid w:val="00BF719E"/>
    <w:rsid w:val="00C12441"/>
    <w:rsid w:val="00C13D0B"/>
    <w:rsid w:val="00C14766"/>
    <w:rsid w:val="00C22F22"/>
    <w:rsid w:val="00C2388B"/>
    <w:rsid w:val="00C40D14"/>
    <w:rsid w:val="00C547E8"/>
    <w:rsid w:val="00C637D5"/>
    <w:rsid w:val="00C72929"/>
    <w:rsid w:val="00C751AA"/>
    <w:rsid w:val="00C824A4"/>
    <w:rsid w:val="00C82E7F"/>
    <w:rsid w:val="00CA4335"/>
    <w:rsid w:val="00CA757A"/>
    <w:rsid w:val="00CB017F"/>
    <w:rsid w:val="00CB1876"/>
    <w:rsid w:val="00CB18F0"/>
    <w:rsid w:val="00CB7BBF"/>
    <w:rsid w:val="00CD1400"/>
    <w:rsid w:val="00D206D2"/>
    <w:rsid w:val="00D3143E"/>
    <w:rsid w:val="00D3214F"/>
    <w:rsid w:val="00D32D11"/>
    <w:rsid w:val="00D36DAE"/>
    <w:rsid w:val="00D374A6"/>
    <w:rsid w:val="00D62864"/>
    <w:rsid w:val="00D8556F"/>
    <w:rsid w:val="00DB222F"/>
    <w:rsid w:val="00E03821"/>
    <w:rsid w:val="00E047EB"/>
    <w:rsid w:val="00E3373B"/>
    <w:rsid w:val="00E44263"/>
    <w:rsid w:val="00E507F5"/>
    <w:rsid w:val="00E5175E"/>
    <w:rsid w:val="00E66F09"/>
    <w:rsid w:val="00E86D97"/>
    <w:rsid w:val="00E95EF4"/>
    <w:rsid w:val="00EB29FD"/>
    <w:rsid w:val="00EC41CF"/>
    <w:rsid w:val="00EC55BA"/>
    <w:rsid w:val="00ED2E67"/>
    <w:rsid w:val="00ED757A"/>
    <w:rsid w:val="00EE3538"/>
    <w:rsid w:val="00F01197"/>
    <w:rsid w:val="00F07C54"/>
    <w:rsid w:val="00F2025B"/>
    <w:rsid w:val="00F47D80"/>
    <w:rsid w:val="00F574F3"/>
    <w:rsid w:val="00F70DA5"/>
    <w:rsid w:val="00F81285"/>
    <w:rsid w:val="00F95A2B"/>
    <w:rsid w:val="00FA7E9F"/>
    <w:rsid w:val="00FB2FDA"/>
    <w:rsid w:val="00FB30BB"/>
    <w:rsid w:val="00FC6986"/>
    <w:rsid w:val="00FC7A30"/>
    <w:rsid w:val="00FD1229"/>
    <w:rsid w:val="00FD69C2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cff79,#ffff5b,#ddfcc0,#9bc666,#ddabab,#cf9,#d3ffa7,#e2ffc5"/>
    </o:shapedefaults>
    <o:shapelayout v:ext="edit">
      <o:idmap v:ext="edit" data="1"/>
    </o:shapelayout>
  </w:shapeDefaults>
  <w:decimalSymbol w:val=","/>
  <w:listSeparator w:val=";"/>
  <w14:docId w14:val="4AA03D06"/>
  <w15:chartTrackingRefBased/>
  <w15:docId w15:val="{74C8E8FB-5B84-447C-AA1C-33445D35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63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1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14537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4537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4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cp:lastModifiedBy>USER</cp:lastModifiedBy>
  <cp:revision>3</cp:revision>
  <cp:lastPrinted>2008-11-04T08:33:00Z</cp:lastPrinted>
  <dcterms:created xsi:type="dcterms:W3CDTF">2024-07-11T12:32:00Z</dcterms:created>
  <dcterms:modified xsi:type="dcterms:W3CDTF">2024-07-11T12:38:00Z</dcterms:modified>
</cp:coreProperties>
</file>