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C065" w14:textId="1A858B37" w:rsidR="00596E9B" w:rsidRDefault="00596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ermStart w:id="1005412159" w:edGrp="everyone"/>
      <w:permEnd w:id="1005412159"/>
    </w:p>
    <w:p w14:paraId="0FBCA6A8" w14:textId="77777777" w:rsidR="00596E9B" w:rsidRDefault="0069640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1C1E27"/>
          <w:sz w:val="24"/>
        </w:rPr>
        <w:t xml:space="preserve">ERASMUS+ PROGRAMI </w:t>
      </w:r>
      <w:r>
        <w:rPr>
          <w:rFonts w:ascii="Times New Roman" w:eastAsia="Times New Roman" w:hAnsi="Times New Roman" w:cs="Times New Roman"/>
          <w:b/>
          <w:sz w:val="24"/>
        </w:rPr>
        <w:t xml:space="preserve">ÖĞRENCİ ÖĞRENİM HAREKETLİLİĞİ </w:t>
      </w:r>
      <w:r>
        <w:rPr>
          <w:rFonts w:ascii="Times New Roman" w:eastAsia="Times New Roman" w:hAnsi="Times New Roman" w:cs="Times New Roman"/>
          <w:b/>
          <w:color w:val="1C1E27"/>
          <w:sz w:val="24"/>
        </w:rPr>
        <w:t xml:space="preserve">PROJELERİ KAPSAMINDA </w:t>
      </w:r>
      <w:r>
        <w:rPr>
          <w:rFonts w:ascii="Times New Roman" w:eastAsia="Times New Roman" w:hAnsi="Times New Roman" w:cs="Times New Roman"/>
          <w:b/>
          <w:sz w:val="24"/>
        </w:rPr>
        <w:t>EDEBİYAT FAKÜLTESİ ARAP DİLİ VE EDEBİYATI BÖLÜMÜ LİSANS VE LİSANSÜSTÜ ÖĞRENCİLERİ İÇİN EDEBİYAT FAKÜLTES</w:t>
      </w:r>
      <w:r>
        <w:rPr>
          <w:rFonts w:ascii="Times New Roman" w:eastAsia="Times New Roman" w:hAnsi="Times New Roman" w:cs="Times New Roman"/>
          <w:b/>
          <w:sz w:val="24"/>
        </w:rPr>
        <w:t>İ 3. KAT A-304 NOLU DERSLİKTE 14.03.2024 TARİHİNDE SAAT: 12.00’DA YAPILAN ARAPÇA SINAV SONUÇ LİSTESİ</w:t>
      </w:r>
    </w:p>
    <w:p w14:paraId="535224D7" w14:textId="77777777" w:rsidR="00596E9B" w:rsidRDefault="00596E9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1835"/>
        <w:gridCol w:w="2948"/>
        <w:gridCol w:w="1701"/>
      </w:tblGrid>
      <w:tr w:rsidR="00596E9B" w14:paraId="7D6CC49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C3396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Sıra No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3AF0D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Öğrenci Numarası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F49FB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60E3B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Sınav Sonucu</w:t>
            </w:r>
          </w:p>
        </w:tc>
      </w:tr>
      <w:tr w:rsidR="00596E9B" w14:paraId="6D331095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E1EC2" w14:textId="77777777" w:rsidR="00596E9B" w:rsidRDefault="00596E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ECCEC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22*****07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4868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Me**** Al* İz**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EB358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596E9B" w14:paraId="1BC61021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100742" w14:textId="77777777" w:rsidR="00596E9B" w:rsidRDefault="00596E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354CF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22*****32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936E7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Me**** Se****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C347B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596E9B" w14:paraId="36348785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5735E" w14:textId="77777777" w:rsidR="00596E9B" w:rsidRDefault="00596E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7AB87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22*****35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C0D5E" w14:textId="77777777" w:rsidR="00596E9B" w:rsidRDefault="006964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*****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9B940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596E9B" w14:paraId="0DB9FA79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FC6CC" w14:textId="77777777" w:rsidR="00596E9B" w:rsidRDefault="00596E9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A2C8A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>*****30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B9F52" w14:textId="77777777" w:rsidR="00596E9B" w:rsidRDefault="006964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*** Me**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BE9EC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596E9B" w14:paraId="33F71381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CAB1A0" w14:textId="77777777" w:rsidR="00596E9B" w:rsidRDefault="00596E9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D0D69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20*****07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83729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Ah***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***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8D459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596E9B" w14:paraId="50B6C1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4118C" w14:textId="77777777" w:rsidR="00596E9B" w:rsidRDefault="00596E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1E33E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21*****19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78646" w14:textId="77777777" w:rsidR="00596E9B" w:rsidRDefault="006964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E4DD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596E9B" w14:paraId="002E013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0BB57" w14:textId="77777777" w:rsidR="00596E9B" w:rsidRDefault="00596E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FBE49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21*****61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3F3DF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Si*** Ha******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FADDE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596E9B" w14:paraId="24A3B9EE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1F744" w14:textId="77777777" w:rsidR="00596E9B" w:rsidRDefault="00596E9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7ECCF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21*****62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481DD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Fa*** İn**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6CBC3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596E9B" w14:paraId="22A401E7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09AE1" w14:textId="77777777" w:rsidR="00596E9B" w:rsidRDefault="00596E9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28526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21*****52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AF3B8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İs* Ye***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4CFC9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596E9B" w14:paraId="4B63C41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9B105" w14:textId="77777777" w:rsidR="00596E9B" w:rsidRDefault="00596E9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C5D7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20*****43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A855A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Al*** Tu*** Se****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82AB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Girmedi </w:t>
            </w:r>
          </w:p>
        </w:tc>
      </w:tr>
      <w:tr w:rsidR="00596E9B" w14:paraId="032A176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5BA62" w14:textId="77777777" w:rsidR="00596E9B" w:rsidRDefault="00596E9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C2541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22*****19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E1EC8" w14:textId="77777777" w:rsidR="00596E9B" w:rsidRDefault="006964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**** De***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FB545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Girmedi</w:t>
            </w:r>
          </w:p>
        </w:tc>
      </w:tr>
      <w:tr w:rsidR="00596E9B" w14:paraId="10B59D08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F625F" w14:textId="77777777" w:rsidR="00596E9B" w:rsidRDefault="00596E9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D753C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20*****60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75B67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Mu******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Ğa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****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5897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Girmedi </w:t>
            </w:r>
          </w:p>
        </w:tc>
      </w:tr>
      <w:tr w:rsidR="00596E9B" w14:paraId="063F85F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5FF45" w14:textId="77777777" w:rsidR="00596E9B" w:rsidRDefault="00596E9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EB8DB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23*****28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68BA5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Mu******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7E380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Girmedi </w:t>
            </w:r>
          </w:p>
        </w:tc>
      </w:tr>
      <w:tr w:rsidR="00596E9B" w14:paraId="4EF1BC5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1F2E5" w14:textId="77777777" w:rsidR="00596E9B" w:rsidRDefault="00596E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02990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23*****32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74225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Ha****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 Ce****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14E32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Girmedi </w:t>
            </w:r>
          </w:p>
        </w:tc>
      </w:tr>
      <w:tr w:rsidR="00596E9B" w14:paraId="78DCB30F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23556" w14:textId="77777777" w:rsidR="00596E9B" w:rsidRDefault="00596E9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4E9C6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23*****81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9405A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Ne***** Tu***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673FF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Girmedi </w:t>
            </w:r>
          </w:p>
        </w:tc>
      </w:tr>
      <w:tr w:rsidR="00596E9B" w14:paraId="6CD6046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E33D8" w14:textId="77777777" w:rsidR="00596E9B" w:rsidRDefault="00596E9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7C6CE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21*****35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27E70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Ke*** Ab********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****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71F8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Girmedi</w:t>
            </w:r>
          </w:p>
        </w:tc>
      </w:tr>
      <w:tr w:rsidR="00596E9B" w14:paraId="4E01D118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46817" w14:textId="77777777" w:rsidR="00596E9B" w:rsidRDefault="00596E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A37DD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21*****51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DD647" w14:textId="77777777" w:rsidR="00596E9B" w:rsidRDefault="006964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En** Ak**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23617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Girmedi </w:t>
            </w:r>
          </w:p>
        </w:tc>
      </w:tr>
      <w:tr w:rsidR="00596E9B" w14:paraId="1F48EFA3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BF5D29" w14:textId="77777777" w:rsidR="00596E9B" w:rsidRDefault="00596E9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5C6C2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20*****68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6EAA6" w14:textId="77777777" w:rsidR="00596E9B" w:rsidRDefault="006964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****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4CAE7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Girmedi </w:t>
            </w:r>
          </w:p>
        </w:tc>
      </w:tr>
      <w:tr w:rsidR="00596E9B" w14:paraId="32D92DA8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E1376" w14:textId="77777777" w:rsidR="00596E9B" w:rsidRDefault="00596E9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D6824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22*****60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0F17D" w14:textId="77777777" w:rsidR="00596E9B" w:rsidRDefault="006964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***** As***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D1C07" w14:textId="77777777" w:rsidR="00596E9B" w:rsidRDefault="00696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Girmedi </w:t>
            </w:r>
          </w:p>
        </w:tc>
      </w:tr>
    </w:tbl>
    <w:p w14:paraId="50B95C33" w14:textId="77777777" w:rsidR="00596E9B" w:rsidRDefault="00596E9B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59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E38"/>
    <w:multiLevelType w:val="multilevel"/>
    <w:tmpl w:val="70C48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65EC7"/>
    <w:multiLevelType w:val="multilevel"/>
    <w:tmpl w:val="A142F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E24A0"/>
    <w:multiLevelType w:val="multilevel"/>
    <w:tmpl w:val="AC583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B1B8D"/>
    <w:multiLevelType w:val="multilevel"/>
    <w:tmpl w:val="68A2A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A0EC8"/>
    <w:multiLevelType w:val="multilevel"/>
    <w:tmpl w:val="701EA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A223ED"/>
    <w:multiLevelType w:val="multilevel"/>
    <w:tmpl w:val="F9AE1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840A6"/>
    <w:multiLevelType w:val="multilevel"/>
    <w:tmpl w:val="DE9A5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D547B7"/>
    <w:multiLevelType w:val="multilevel"/>
    <w:tmpl w:val="1AD25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2D5B4A"/>
    <w:multiLevelType w:val="multilevel"/>
    <w:tmpl w:val="CC94C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4C7B9C"/>
    <w:multiLevelType w:val="multilevel"/>
    <w:tmpl w:val="C0DA2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581DDF"/>
    <w:multiLevelType w:val="multilevel"/>
    <w:tmpl w:val="3DE61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AB3207"/>
    <w:multiLevelType w:val="multilevel"/>
    <w:tmpl w:val="03785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3A7B08"/>
    <w:multiLevelType w:val="multilevel"/>
    <w:tmpl w:val="5DE0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3B37FD"/>
    <w:multiLevelType w:val="multilevel"/>
    <w:tmpl w:val="590C7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A80B7E"/>
    <w:multiLevelType w:val="multilevel"/>
    <w:tmpl w:val="1A94F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F9781E"/>
    <w:multiLevelType w:val="multilevel"/>
    <w:tmpl w:val="B26E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0D1FF6"/>
    <w:multiLevelType w:val="multilevel"/>
    <w:tmpl w:val="AA921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1A5DDF"/>
    <w:multiLevelType w:val="multilevel"/>
    <w:tmpl w:val="12BAA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880A39"/>
    <w:multiLevelType w:val="multilevel"/>
    <w:tmpl w:val="AFBE8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7aQsA3BGv0OJRDJtHFqJIR9h4+0gEsMivq4GhA23cV8at/NGwWCzaPcCJQ/jG7G6knBI7mEa75KqvQkW8seWw==" w:salt="x45e68BY1Hxd81VpOseNxg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E9B"/>
    <w:rsid w:val="00596E9B"/>
    <w:rsid w:val="006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3152"/>
  <w15:docId w15:val="{86C82E70-201C-4F78-8E6A-DFBEEE23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Administration</cp:lastModifiedBy>
  <cp:revision>3</cp:revision>
  <dcterms:created xsi:type="dcterms:W3CDTF">2024-03-18T11:53:00Z</dcterms:created>
  <dcterms:modified xsi:type="dcterms:W3CDTF">2024-03-18T11:54:00Z</dcterms:modified>
</cp:coreProperties>
</file>